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455F66" w14:textId="02FEC507" w:rsidR="00877AC1" w:rsidRDefault="00877AC1" w:rsidP="006117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bookmarkStart w:id="0" w:name="_GoBack"/>
      <w:bookmarkEnd w:id="0"/>
      <w:r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«</w:t>
      </w:r>
      <w:r w:rsidR="00611712">
        <w:rPr>
          <w:rFonts w:ascii="Times New Roman" w:eastAsia="DejaVuSans" w:hAnsi="Times New Roman" w:cs="Times New Roman"/>
          <w:sz w:val="32"/>
          <w:szCs w:val="32"/>
          <w:lang w:eastAsia="en-US"/>
        </w:rPr>
        <w:t>Дерево из конфет</w:t>
      </w:r>
      <w:r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»</w:t>
      </w:r>
    </w:p>
    <w:p w14:paraId="2A25ECC7" w14:textId="77777777" w:rsidR="007A4E87" w:rsidRPr="00877AC1" w:rsidRDefault="007A4E87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6069BDDE" w14:textId="158D0999" w:rsidR="00877AC1" w:rsidRDefault="00877AC1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Сценарий праздника 8 Марта в с</w:t>
      </w:r>
      <w:r w:rsidR="00AB013A">
        <w:rPr>
          <w:rFonts w:ascii="Times New Roman" w:eastAsia="DejaVuSans" w:hAnsi="Times New Roman" w:cs="Times New Roman"/>
          <w:sz w:val="32"/>
          <w:szCs w:val="32"/>
          <w:lang w:eastAsia="en-US"/>
        </w:rPr>
        <w:t>таршей</w:t>
      </w:r>
      <w:r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группе</w:t>
      </w:r>
    </w:p>
    <w:p w14:paraId="53A5EA7A" w14:textId="77777777" w:rsidR="00877AC1" w:rsidRPr="00877AC1" w:rsidRDefault="00877AC1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7D251432" w14:textId="02AC47C1" w:rsidR="00AB013A" w:rsidRPr="00AB013A" w:rsidRDefault="00877AC1" w:rsidP="00AB013A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 w:rsidRPr="00AB013A">
        <w:rPr>
          <w:rFonts w:ascii="Times New Roman" w:eastAsia="DejaVuSans" w:hAnsi="Times New Roman" w:cs="Times New Roman"/>
          <w:sz w:val="32"/>
          <w:szCs w:val="32"/>
          <w:lang w:eastAsia="en-US"/>
        </w:rPr>
        <w:t>Ведущая</w:t>
      </w:r>
      <w:r w:rsidR="00AB013A" w:rsidRPr="00AB013A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- </w:t>
      </w:r>
      <w:r w:rsidRPr="00AB013A">
        <w:rPr>
          <w:rFonts w:ascii="Times New Roman" w:eastAsia="DejaVuSans" w:hAnsi="Times New Roman" w:cs="Times New Roman"/>
          <w:sz w:val="32"/>
          <w:szCs w:val="32"/>
          <w:lang w:eastAsia="en-US"/>
        </w:rPr>
        <w:t>Вот и праздник – мамин день!</w:t>
      </w:r>
      <w:r w:rsidR="00AB013A" w:rsidRPr="00AB013A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</w:t>
      </w:r>
    </w:p>
    <w:p w14:paraId="488117BC" w14:textId="75610690" w:rsidR="00877AC1" w:rsidRPr="00877AC1" w:rsidRDefault="00AB013A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          </w:t>
      </w:r>
      <w:r w:rsidR="000D4F0C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</w:t>
      </w:r>
      <w:r w:rsidR="00877AC1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Птицам песни петь не лень,</w:t>
      </w:r>
    </w:p>
    <w:p w14:paraId="1B785812" w14:textId="546EF08E" w:rsidR="00877AC1" w:rsidRPr="00877AC1" w:rsidRDefault="00AB013A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       </w:t>
      </w:r>
      <w:r w:rsidR="000D4F0C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</w:t>
      </w: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</w:t>
      </w:r>
      <w:r w:rsidR="00877AC1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Тает снег и небо ясно,</w:t>
      </w:r>
    </w:p>
    <w:p w14:paraId="72D77D08" w14:textId="521A1A93" w:rsidR="00877AC1" w:rsidRDefault="00AB013A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         </w:t>
      </w:r>
      <w:r w:rsidR="000D4F0C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</w:t>
      </w:r>
      <w:r w:rsidR="00877AC1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Солнце льёт свой свет прекрасный.</w:t>
      </w:r>
    </w:p>
    <w:p w14:paraId="218C4B8F" w14:textId="77777777" w:rsidR="00AB013A" w:rsidRDefault="00AB013A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4FE49B95" w14:textId="67F6E221" w:rsidR="00877AC1" w:rsidRPr="00AB013A" w:rsidRDefault="00AB013A" w:rsidP="00AB013A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 w:rsidRPr="00AB013A">
        <w:rPr>
          <w:rFonts w:ascii="Times New Roman" w:eastAsia="DejaVuSans" w:hAnsi="Times New Roman" w:cs="Times New Roman"/>
          <w:sz w:val="32"/>
          <w:szCs w:val="32"/>
          <w:lang w:eastAsia="en-US"/>
        </w:rPr>
        <w:t>Ведущая-</w:t>
      </w:r>
      <w:r w:rsidR="00877AC1" w:rsidRPr="00AB013A">
        <w:rPr>
          <w:rFonts w:ascii="Times New Roman" w:eastAsia="DejaVuSans" w:hAnsi="Times New Roman" w:cs="Times New Roman"/>
          <w:sz w:val="32"/>
          <w:szCs w:val="32"/>
          <w:lang w:eastAsia="en-US"/>
        </w:rPr>
        <w:t>Всех с весною поздравляем</w:t>
      </w:r>
    </w:p>
    <w:p w14:paraId="103190C1" w14:textId="068683CC" w:rsidR="00877AC1" w:rsidRPr="00877AC1" w:rsidRDefault="00AB013A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         </w:t>
      </w:r>
      <w:r w:rsidR="000D4F0C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</w:t>
      </w: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</w:t>
      </w:r>
      <w:r w:rsidR="00877AC1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И наш праздник начинаем!</w:t>
      </w:r>
    </w:p>
    <w:p w14:paraId="588AE59F" w14:textId="77777777" w:rsidR="00877AC1" w:rsidRDefault="00877AC1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33198410" w14:textId="70B74CDC" w:rsidR="00046035" w:rsidRDefault="00877AC1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 w:rsidRPr="00123160">
        <w:rPr>
          <w:rFonts w:ascii="Times New Roman" w:eastAsia="DejaVuSans" w:hAnsi="Times New Roman" w:cs="Times New Roman"/>
          <w:sz w:val="32"/>
          <w:szCs w:val="32"/>
          <w:lang w:eastAsia="en-US"/>
        </w:rPr>
        <w:t>Дети за</w:t>
      </w:r>
      <w:r w:rsidR="00647C12" w:rsidRPr="00123160">
        <w:rPr>
          <w:rFonts w:ascii="Times New Roman" w:eastAsia="DejaVuSans" w:hAnsi="Times New Roman" w:cs="Times New Roman"/>
          <w:sz w:val="32"/>
          <w:szCs w:val="32"/>
          <w:lang w:eastAsia="en-US"/>
        </w:rPr>
        <w:t>ходят</w:t>
      </w:r>
      <w:r w:rsidRPr="00123160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в зал под весёлую музыку и встают парами врассыпную.</w:t>
      </w:r>
    </w:p>
    <w:p w14:paraId="2D49BC63" w14:textId="77777777" w:rsidR="00AB013A" w:rsidRPr="00877AC1" w:rsidRDefault="00AB013A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4A6CD76D" w14:textId="12A3AD0E" w:rsidR="00877AC1" w:rsidRPr="00046035" w:rsidRDefault="000D4F0C" w:rsidP="0004603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>Семен</w:t>
      </w:r>
      <w:r w:rsidR="00046035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- </w:t>
      </w:r>
      <w:r w:rsidR="00877AC1" w:rsidRPr="00046035">
        <w:rPr>
          <w:rFonts w:ascii="Times New Roman" w:eastAsia="DejaVuSans" w:hAnsi="Times New Roman" w:cs="Times New Roman"/>
          <w:sz w:val="32"/>
          <w:szCs w:val="32"/>
          <w:lang w:eastAsia="en-US"/>
        </w:rPr>
        <w:t>О чем воробышек пропел нам за окном с утра?</w:t>
      </w:r>
    </w:p>
    <w:p w14:paraId="7B6BCD2B" w14:textId="6C96AA93" w:rsidR="00877AC1" w:rsidRDefault="000D4F0C" w:rsidP="00877AC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>Алиса Б.</w:t>
      </w:r>
      <w:r w:rsidR="00046035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- </w:t>
      </w:r>
      <w:r w:rsidR="00877AC1" w:rsidRPr="00046035">
        <w:rPr>
          <w:rFonts w:ascii="Times New Roman" w:eastAsia="DejaVuSans" w:hAnsi="Times New Roman" w:cs="Times New Roman"/>
          <w:sz w:val="32"/>
          <w:szCs w:val="32"/>
          <w:lang w:eastAsia="en-US"/>
        </w:rPr>
        <w:t>Что наступает мамин день,</w:t>
      </w:r>
      <w:r w:rsidR="00046035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в</w:t>
      </w:r>
      <w:r w:rsidR="00877AC1" w:rsidRPr="00046035">
        <w:rPr>
          <w:rFonts w:ascii="Times New Roman" w:eastAsia="DejaVuSans" w:hAnsi="Times New Roman" w:cs="Times New Roman"/>
          <w:sz w:val="32"/>
          <w:szCs w:val="32"/>
          <w:lang w:eastAsia="en-US"/>
        </w:rPr>
        <w:t>ставать уже пора.</w:t>
      </w:r>
    </w:p>
    <w:p w14:paraId="42BE56D8" w14:textId="77777777" w:rsidR="00046035" w:rsidRPr="00046035" w:rsidRDefault="00046035" w:rsidP="00046035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71AAE906" w14:textId="327281DE" w:rsidR="00877AC1" w:rsidRPr="00046035" w:rsidRDefault="000D4F0C" w:rsidP="0004603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>Егор П</w:t>
      </w:r>
      <w:r w:rsidR="00046035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. - </w:t>
      </w:r>
      <w:r w:rsidR="00877AC1" w:rsidRPr="00046035">
        <w:rPr>
          <w:rFonts w:ascii="Times New Roman" w:eastAsia="DejaVuSans" w:hAnsi="Times New Roman" w:cs="Times New Roman"/>
          <w:sz w:val="32"/>
          <w:szCs w:val="32"/>
          <w:lang w:eastAsia="en-US"/>
        </w:rPr>
        <w:t>О чем сосульки за окном звенят, звенят, звенят?</w:t>
      </w:r>
    </w:p>
    <w:p w14:paraId="403AA61D" w14:textId="120A3794" w:rsidR="00877AC1" w:rsidRDefault="000D4F0C" w:rsidP="00877AC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>Аделина</w:t>
      </w:r>
      <w:r w:rsidR="00046035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. - </w:t>
      </w:r>
      <w:r w:rsidR="00877AC1" w:rsidRPr="00046035">
        <w:rPr>
          <w:rFonts w:ascii="Times New Roman" w:eastAsia="DejaVuSans" w:hAnsi="Times New Roman" w:cs="Times New Roman"/>
          <w:sz w:val="32"/>
          <w:szCs w:val="32"/>
          <w:lang w:eastAsia="en-US"/>
        </w:rPr>
        <w:t>Что женский праздник наступил-</w:t>
      </w:r>
      <w:r w:rsidR="00046035">
        <w:rPr>
          <w:rFonts w:ascii="Times New Roman" w:eastAsia="DejaVuSans" w:hAnsi="Times New Roman" w:cs="Times New Roman"/>
          <w:sz w:val="32"/>
          <w:szCs w:val="32"/>
          <w:lang w:eastAsia="en-US"/>
        </w:rPr>
        <w:t>н</w:t>
      </w:r>
      <w:r w:rsidR="00877AC1" w:rsidRPr="00046035">
        <w:rPr>
          <w:rFonts w:ascii="Times New Roman" w:eastAsia="DejaVuSans" w:hAnsi="Times New Roman" w:cs="Times New Roman"/>
          <w:sz w:val="32"/>
          <w:szCs w:val="32"/>
          <w:lang w:eastAsia="en-US"/>
        </w:rPr>
        <w:t>апомнить нам хотят.</w:t>
      </w:r>
    </w:p>
    <w:p w14:paraId="47836958" w14:textId="77777777" w:rsidR="00046035" w:rsidRPr="00046035" w:rsidRDefault="00046035" w:rsidP="00046035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25036E9E" w14:textId="657FCD0D" w:rsidR="00877AC1" w:rsidRPr="00046035" w:rsidRDefault="000D4F0C" w:rsidP="0004603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>Даня</w:t>
      </w:r>
      <w:r w:rsidR="00046035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. - </w:t>
      </w:r>
      <w:r w:rsidR="00877AC1" w:rsidRPr="00046035">
        <w:rPr>
          <w:rFonts w:ascii="Times New Roman" w:eastAsia="DejaVuSans" w:hAnsi="Times New Roman" w:cs="Times New Roman"/>
          <w:sz w:val="32"/>
          <w:szCs w:val="32"/>
          <w:lang w:eastAsia="en-US"/>
        </w:rPr>
        <w:t>О чем проказник-ручеек на улице журчит?</w:t>
      </w:r>
    </w:p>
    <w:p w14:paraId="0BCB302A" w14:textId="538381F4" w:rsidR="00877AC1" w:rsidRDefault="000D4F0C" w:rsidP="00877AC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>Соня</w:t>
      </w:r>
      <w:r w:rsidR="00046035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. - </w:t>
      </w:r>
      <w:r w:rsidR="00877AC1" w:rsidRPr="00046035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Чтоб не забыли бабушке</w:t>
      </w:r>
      <w:r w:rsidR="00046035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л</w:t>
      </w:r>
      <w:r w:rsidR="00877AC1" w:rsidRPr="00046035">
        <w:rPr>
          <w:rFonts w:ascii="Times New Roman" w:eastAsia="DejaVuSans" w:hAnsi="Times New Roman" w:cs="Times New Roman"/>
          <w:sz w:val="32"/>
          <w:szCs w:val="32"/>
          <w:lang w:eastAsia="en-US"/>
        </w:rPr>
        <w:t>юбимой позвонить.</w:t>
      </w:r>
    </w:p>
    <w:p w14:paraId="0A5ADB83" w14:textId="77777777" w:rsidR="00046035" w:rsidRPr="00046035" w:rsidRDefault="00046035" w:rsidP="00046035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0D037D6C" w14:textId="54961E3E" w:rsidR="00877AC1" w:rsidRPr="00046035" w:rsidRDefault="000D4F0C" w:rsidP="0004603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>Миша</w:t>
      </w:r>
      <w:r w:rsidR="00046035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. -  </w:t>
      </w:r>
      <w:r w:rsidR="00877AC1" w:rsidRPr="00046035">
        <w:rPr>
          <w:rFonts w:ascii="Times New Roman" w:eastAsia="DejaVuSans" w:hAnsi="Times New Roman" w:cs="Times New Roman"/>
          <w:sz w:val="32"/>
          <w:szCs w:val="32"/>
          <w:lang w:eastAsia="en-US"/>
        </w:rPr>
        <w:t>О чем поет усатый кот, мурлыча у дверей?</w:t>
      </w:r>
    </w:p>
    <w:p w14:paraId="4E745D0D" w14:textId="3ECC5E07" w:rsidR="00877AC1" w:rsidRDefault="000D4F0C" w:rsidP="00877AC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>Мира</w:t>
      </w:r>
      <w:r w:rsidR="00046035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. - </w:t>
      </w:r>
      <w:r w:rsidR="00877AC1" w:rsidRPr="00046035">
        <w:rPr>
          <w:rFonts w:ascii="Times New Roman" w:eastAsia="DejaVuSans" w:hAnsi="Times New Roman" w:cs="Times New Roman"/>
          <w:sz w:val="32"/>
          <w:szCs w:val="32"/>
          <w:lang w:eastAsia="en-US"/>
        </w:rPr>
        <w:t>Что мамин праздник настает,</w:t>
      </w:r>
      <w:r w:rsidR="00046035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п</w:t>
      </w:r>
      <w:r w:rsidR="00877AC1" w:rsidRPr="00046035">
        <w:rPr>
          <w:rFonts w:ascii="Times New Roman" w:eastAsia="DejaVuSans" w:hAnsi="Times New Roman" w:cs="Times New Roman"/>
          <w:sz w:val="32"/>
          <w:szCs w:val="32"/>
          <w:lang w:eastAsia="en-US"/>
        </w:rPr>
        <w:t>ора встречать гостей.</w:t>
      </w:r>
    </w:p>
    <w:p w14:paraId="673C366B" w14:textId="77777777" w:rsidR="00046035" w:rsidRPr="00046035" w:rsidRDefault="00046035" w:rsidP="00046035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147353B4" w14:textId="691A7E8F" w:rsidR="0085687A" w:rsidRDefault="000D4F0C" w:rsidP="0085687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>Егор М</w:t>
      </w:r>
      <w:r w:rsidR="00046035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. - </w:t>
      </w:r>
      <w:r w:rsidR="00877AC1" w:rsidRPr="00046035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За окном звенит весна,</w:t>
      </w:r>
      <w:r w:rsidR="00046035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п</w:t>
      </w:r>
      <w:r w:rsidR="00877AC1" w:rsidRPr="00046035">
        <w:rPr>
          <w:rFonts w:ascii="Times New Roman" w:eastAsia="DejaVuSans" w:hAnsi="Times New Roman" w:cs="Times New Roman"/>
          <w:sz w:val="32"/>
          <w:szCs w:val="32"/>
          <w:lang w:eastAsia="en-US"/>
        </w:rPr>
        <w:t>раздник наступает.</w:t>
      </w:r>
    </w:p>
    <w:p w14:paraId="2C404F4E" w14:textId="1935BAEF" w:rsidR="0085687A" w:rsidRPr="0085687A" w:rsidRDefault="0085687A" w:rsidP="0085687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 w:rsidRPr="0085687A">
        <w:rPr>
          <w:rFonts w:ascii="Times New Roman" w:eastAsia="DejaVuSans" w:hAnsi="Times New Roman" w:cs="Times New Roman"/>
          <w:sz w:val="32"/>
          <w:szCs w:val="32"/>
          <w:lang w:eastAsia="en-US"/>
        </w:rPr>
        <w:t>10.</w:t>
      </w:r>
      <w:r w:rsidR="000D4F0C">
        <w:rPr>
          <w:rFonts w:ascii="Times New Roman" w:eastAsia="DejaVuSans" w:hAnsi="Times New Roman" w:cs="Times New Roman"/>
          <w:sz w:val="32"/>
          <w:szCs w:val="32"/>
          <w:lang w:eastAsia="en-US"/>
        </w:rPr>
        <w:t>Алиса П</w:t>
      </w:r>
      <w:r w:rsidRPr="0085687A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. - </w:t>
      </w:r>
      <w:r w:rsidR="00877AC1" w:rsidRPr="0085687A">
        <w:rPr>
          <w:rFonts w:ascii="Times New Roman" w:eastAsia="DejaVuSans" w:hAnsi="Times New Roman" w:cs="Times New Roman"/>
          <w:sz w:val="32"/>
          <w:szCs w:val="32"/>
          <w:lang w:eastAsia="en-US"/>
        </w:rPr>
        <w:t>Наших бабушек и мам</w:t>
      </w:r>
      <w:r w:rsidRPr="0085687A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д</w:t>
      </w:r>
      <w:r w:rsidR="00877AC1" w:rsidRPr="0085687A">
        <w:rPr>
          <w:rFonts w:ascii="Times New Roman" w:eastAsia="DejaVuSans" w:hAnsi="Times New Roman" w:cs="Times New Roman"/>
          <w:sz w:val="32"/>
          <w:szCs w:val="32"/>
          <w:lang w:eastAsia="en-US"/>
        </w:rPr>
        <w:t>етский сад встречает!</w:t>
      </w:r>
    </w:p>
    <w:p w14:paraId="7F51CE6C" w14:textId="77777777" w:rsidR="0085687A" w:rsidRPr="0085687A" w:rsidRDefault="0085687A" w:rsidP="0085687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6C64ABC1" w14:textId="36EB5ABD" w:rsidR="00877AC1" w:rsidRPr="0085687A" w:rsidRDefault="0085687A" w:rsidP="0085687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</w:t>
      </w:r>
      <w:r w:rsidR="000D4F0C">
        <w:rPr>
          <w:rFonts w:ascii="Times New Roman" w:eastAsia="DejaVuSans" w:hAnsi="Times New Roman" w:cs="Times New Roman"/>
          <w:sz w:val="32"/>
          <w:szCs w:val="32"/>
          <w:lang w:eastAsia="en-US"/>
        </w:rPr>
        <w:t>Денис</w:t>
      </w: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. </w:t>
      </w:r>
      <w:r w:rsidRPr="0085687A">
        <w:rPr>
          <w:rFonts w:ascii="Times New Roman" w:eastAsia="DejaVuSans" w:hAnsi="Times New Roman" w:cs="Times New Roman"/>
          <w:sz w:val="32"/>
          <w:szCs w:val="32"/>
          <w:lang w:eastAsia="en-US"/>
        </w:rPr>
        <w:t>-</w:t>
      </w:r>
      <w:r w:rsidR="00877AC1" w:rsidRPr="0085687A">
        <w:rPr>
          <w:rFonts w:ascii="Times New Roman" w:eastAsia="DejaVuSans" w:hAnsi="Times New Roman" w:cs="Times New Roman"/>
          <w:sz w:val="32"/>
          <w:szCs w:val="32"/>
          <w:lang w:eastAsia="en-US"/>
        </w:rPr>
        <w:t>Будем мы для вас плясать,</w:t>
      </w:r>
    </w:p>
    <w:p w14:paraId="6D1DF908" w14:textId="34BAEC5F" w:rsidR="00877AC1" w:rsidRDefault="000D4F0C" w:rsidP="0085687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proofErr w:type="gramStart"/>
      <w:r>
        <w:rPr>
          <w:rFonts w:ascii="Times New Roman" w:eastAsia="DejaVuSans" w:hAnsi="Times New Roman" w:cs="Times New Roman"/>
          <w:sz w:val="32"/>
          <w:szCs w:val="32"/>
          <w:lang w:eastAsia="en-US"/>
        </w:rPr>
        <w:t>Василиса</w:t>
      </w:r>
      <w:r w:rsidR="0085687A">
        <w:rPr>
          <w:rFonts w:ascii="Times New Roman" w:eastAsia="DejaVuSans" w:hAnsi="Times New Roman" w:cs="Times New Roman"/>
          <w:sz w:val="32"/>
          <w:szCs w:val="32"/>
          <w:lang w:eastAsia="en-US"/>
        </w:rPr>
        <w:t>.-</w:t>
      </w:r>
      <w:proofErr w:type="gramEnd"/>
      <w:r w:rsidR="0085687A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</w:t>
      </w:r>
      <w:r w:rsidR="00877AC1" w:rsidRPr="0085687A">
        <w:rPr>
          <w:rFonts w:ascii="Times New Roman" w:eastAsia="DejaVuSans" w:hAnsi="Times New Roman" w:cs="Times New Roman"/>
          <w:sz w:val="32"/>
          <w:szCs w:val="32"/>
          <w:lang w:eastAsia="en-US"/>
        </w:rPr>
        <w:t>Петь и просто поздравлять!</w:t>
      </w:r>
    </w:p>
    <w:p w14:paraId="4706C5C8" w14:textId="77777777" w:rsidR="0085687A" w:rsidRPr="0085687A" w:rsidRDefault="0085687A" w:rsidP="0085687A">
      <w:pPr>
        <w:pStyle w:val="a3"/>
        <w:autoSpaceDE w:val="0"/>
        <w:autoSpaceDN w:val="0"/>
        <w:adjustRightInd w:val="0"/>
        <w:spacing w:after="0" w:line="240" w:lineRule="auto"/>
        <w:ind w:left="1125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31E793BB" w14:textId="484243AA" w:rsidR="00877AC1" w:rsidRDefault="007A4E87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 w:rsidRPr="00123160">
        <w:rPr>
          <w:rFonts w:ascii="Times New Roman" w:hAnsi="Times New Roman" w:cs="Times New Roman"/>
          <w:b/>
          <w:bCs/>
          <w:i/>
          <w:iCs/>
          <w:sz w:val="28"/>
          <w:szCs w:val="28"/>
        </w:rPr>
        <w:t>1.</w:t>
      </w:r>
      <w:r w:rsidRPr="00123160">
        <w:rPr>
          <w:noProof/>
          <w:sz w:val="28"/>
          <w:szCs w:val="28"/>
        </w:rPr>
        <w:drawing>
          <wp:inline distT="0" distB="0" distL="0" distR="0" wp14:anchorId="541AE936" wp14:editId="2771A631">
            <wp:extent cx="448115" cy="448115"/>
            <wp:effectExtent l="0" t="0" r="9525" b="9525"/>
            <wp:docPr id="3" name="Рисунок 3" descr="C:\Users\Пользователь\AppData\Local\Microsoft\Windows\INetCache\Content.MSO\E78D5C1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AppData\Local\Microsoft\Windows\INetCache\Content.MSO\E78D5C10.t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261" cy="486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7AC1" w:rsidRPr="00123160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Исполняется песня </w:t>
      </w:r>
      <w:r w:rsidR="006A2DF8" w:rsidRPr="00123160">
        <w:rPr>
          <w:rFonts w:ascii="Times New Roman" w:eastAsia="DejaVuSans" w:hAnsi="Times New Roman" w:cs="Times New Roman"/>
          <w:sz w:val="32"/>
          <w:szCs w:val="32"/>
          <w:lang w:eastAsia="en-US"/>
        </w:rPr>
        <w:t>«</w:t>
      </w:r>
      <w:r w:rsidR="00F479C5" w:rsidRPr="00123160">
        <w:rPr>
          <w:rFonts w:ascii="Times New Roman" w:eastAsia="DejaVuSans" w:hAnsi="Times New Roman" w:cs="Times New Roman"/>
          <w:sz w:val="32"/>
          <w:szCs w:val="32"/>
          <w:lang w:eastAsia="en-US"/>
        </w:rPr>
        <w:t>Зима старушка прячется</w:t>
      </w:r>
      <w:r w:rsidR="00877AC1" w:rsidRPr="00123160">
        <w:rPr>
          <w:rFonts w:ascii="Times New Roman" w:eastAsia="DejaVuSans" w:hAnsi="Times New Roman" w:cs="Times New Roman"/>
          <w:sz w:val="32"/>
          <w:szCs w:val="32"/>
          <w:lang w:eastAsia="en-US"/>
        </w:rPr>
        <w:t>» (дети садятся на стульчики)</w:t>
      </w:r>
    </w:p>
    <w:p w14:paraId="312ABE61" w14:textId="77777777" w:rsidR="000D4F0C" w:rsidRDefault="000D4F0C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16537184" w14:textId="77777777" w:rsidR="0085687A" w:rsidRPr="00877AC1" w:rsidRDefault="0085687A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12D73F8A" w14:textId="573B8B3B" w:rsidR="0056014C" w:rsidRDefault="0056014C" w:rsidP="00877AC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lastRenderedPageBreak/>
        <w:t xml:space="preserve"> </w:t>
      </w:r>
      <w:r w:rsidR="000D4F0C">
        <w:rPr>
          <w:rFonts w:ascii="Times New Roman" w:eastAsia="DejaVuSans" w:hAnsi="Times New Roman" w:cs="Times New Roman"/>
          <w:sz w:val="32"/>
          <w:szCs w:val="32"/>
          <w:lang w:eastAsia="en-US"/>
        </w:rPr>
        <w:t>Салима</w:t>
      </w: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</w:t>
      </w:r>
      <w:r w:rsidR="00877AC1" w:rsidRPr="0056014C">
        <w:rPr>
          <w:rFonts w:ascii="Times New Roman" w:eastAsia="DejaVuSans" w:hAnsi="Times New Roman" w:cs="Times New Roman"/>
          <w:sz w:val="32"/>
          <w:szCs w:val="32"/>
          <w:lang w:eastAsia="en-US"/>
        </w:rPr>
        <w:t>-</w:t>
      </w: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</w:t>
      </w:r>
      <w:r w:rsidR="00877AC1" w:rsidRPr="0056014C">
        <w:rPr>
          <w:rFonts w:ascii="Times New Roman" w:eastAsia="DejaVuSans" w:hAnsi="Times New Roman" w:cs="Times New Roman"/>
          <w:sz w:val="32"/>
          <w:szCs w:val="32"/>
          <w:lang w:eastAsia="en-US"/>
        </w:rPr>
        <w:t>Долго думали, решали,</w:t>
      </w:r>
    </w:p>
    <w:p w14:paraId="76524CDC" w14:textId="4FCF2146" w:rsidR="0056014C" w:rsidRDefault="000D4F0C" w:rsidP="0056014C">
      <w:pPr>
        <w:pStyle w:val="a3"/>
        <w:autoSpaceDE w:val="0"/>
        <w:autoSpaceDN w:val="0"/>
        <w:adjustRightInd w:val="0"/>
        <w:spacing w:after="0" w:line="240" w:lineRule="auto"/>
        <w:ind w:left="1125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       </w:t>
      </w:r>
      <w:r w:rsidR="00877AC1" w:rsidRPr="0056014C">
        <w:rPr>
          <w:rFonts w:ascii="Times New Roman" w:eastAsia="DejaVuSans" w:hAnsi="Times New Roman" w:cs="Times New Roman"/>
          <w:sz w:val="32"/>
          <w:szCs w:val="32"/>
          <w:lang w:eastAsia="en-US"/>
        </w:rPr>
        <w:t>Чем же мам нам удивить?</w:t>
      </w:r>
    </w:p>
    <w:p w14:paraId="2E33CAD2" w14:textId="11658844" w:rsidR="0056014C" w:rsidRDefault="000D4F0C" w:rsidP="0056014C">
      <w:pPr>
        <w:pStyle w:val="a3"/>
        <w:autoSpaceDE w:val="0"/>
        <w:autoSpaceDN w:val="0"/>
        <w:adjustRightInd w:val="0"/>
        <w:spacing w:after="0" w:line="240" w:lineRule="auto"/>
        <w:ind w:left="1125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       </w:t>
      </w:r>
      <w:r w:rsidR="00877AC1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И решили вам сегодня</w:t>
      </w:r>
    </w:p>
    <w:p w14:paraId="2948E7BF" w14:textId="6F33E8AE" w:rsidR="00877AC1" w:rsidRDefault="000D4F0C" w:rsidP="0056014C">
      <w:pPr>
        <w:pStyle w:val="a3"/>
        <w:autoSpaceDE w:val="0"/>
        <w:autoSpaceDN w:val="0"/>
        <w:adjustRightInd w:val="0"/>
        <w:spacing w:after="0" w:line="240" w:lineRule="auto"/>
        <w:ind w:left="1125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       </w:t>
      </w:r>
      <w:r w:rsidR="00877AC1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Наше Чудо подарить.</w:t>
      </w:r>
    </w:p>
    <w:p w14:paraId="3A1F8083" w14:textId="77777777" w:rsidR="0056014C" w:rsidRDefault="0056014C" w:rsidP="0056014C">
      <w:pPr>
        <w:pStyle w:val="a3"/>
        <w:autoSpaceDE w:val="0"/>
        <w:autoSpaceDN w:val="0"/>
        <w:adjustRightInd w:val="0"/>
        <w:spacing w:after="0" w:line="240" w:lineRule="auto"/>
        <w:ind w:left="1125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71E930F2" w14:textId="225947CD" w:rsidR="00820D3E" w:rsidRDefault="0056014C" w:rsidP="00877AC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</w:t>
      </w:r>
      <w:r w:rsidR="000D4F0C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Катя     </w:t>
      </w: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- </w:t>
      </w:r>
      <w:r w:rsidR="00877AC1" w:rsidRPr="0056014C">
        <w:rPr>
          <w:rFonts w:ascii="Times New Roman" w:eastAsia="DejaVuSans" w:hAnsi="Times New Roman" w:cs="Times New Roman"/>
          <w:sz w:val="32"/>
          <w:szCs w:val="32"/>
          <w:lang w:eastAsia="en-US"/>
        </w:rPr>
        <w:t>Такого чуда, как у нас,</w:t>
      </w:r>
    </w:p>
    <w:p w14:paraId="5D43F6B3" w14:textId="1ECB0E13" w:rsidR="00820D3E" w:rsidRDefault="000D4F0C" w:rsidP="00820D3E">
      <w:pPr>
        <w:pStyle w:val="a3"/>
        <w:autoSpaceDE w:val="0"/>
        <w:autoSpaceDN w:val="0"/>
        <w:adjustRightInd w:val="0"/>
        <w:spacing w:after="0" w:line="240" w:lineRule="auto"/>
        <w:ind w:left="1125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      </w:t>
      </w:r>
      <w:r w:rsidR="00877AC1" w:rsidRPr="00820D3E">
        <w:rPr>
          <w:rFonts w:ascii="Times New Roman" w:eastAsia="DejaVuSans" w:hAnsi="Times New Roman" w:cs="Times New Roman"/>
          <w:sz w:val="32"/>
          <w:szCs w:val="32"/>
          <w:lang w:eastAsia="en-US"/>
        </w:rPr>
        <w:t>На целом свете нет.</w:t>
      </w:r>
    </w:p>
    <w:p w14:paraId="3305C0E9" w14:textId="6EE7BAA7" w:rsidR="00820D3E" w:rsidRDefault="000D4F0C" w:rsidP="00820D3E">
      <w:pPr>
        <w:pStyle w:val="a3"/>
        <w:autoSpaceDE w:val="0"/>
        <w:autoSpaceDN w:val="0"/>
        <w:adjustRightInd w:val="0"/>
        <w:spacing w:after="0" w:line="240" w:lineRule="auto"/>
        <w:ind w:left="1125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      </w:t>
      </w:r>
      <w:r w:rsidR="00877AC1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Сегодня, наконец, пора</w:t>
      </w:r>
    </w:p>
    <w:p w14:paraId="217EF317" w14:textId="154A7D8F" w:rsidR="00820D3E" w:rsidRDefault="000D4F0C" w:rsidP="008B3F94">
      <w:pPr>
        <w:pStyle w:val="a3"/>
        <w:autoSpaceDE w:val="0"/>
        <w:autoSpaceDN w:val="0"/>
        <w:adjustRightInd w:val="0"/>
        <w:spacing w:after="0" w:line="240" w:lineRule="auto"/>
        <w:ind w:left="1125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      </w:t>
      </w:r>
      <w:r w:rsidR="00877AC1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Открыть вам наш секрет…</w:t>
      </w:r>
    </w:p>
    <w:p w14:paraId="31E86BA0" w14:textId="77777777" w:rsidR="008B3F94" w:rsidRPr="008B3F94" w:rsidRDefault="008B3F94" w:rsidP="008B3F94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11B5B078" w14:textId="1D2F123C" w:rsidR="008B3F94" w:rsidRDefault="000D4F0C" w:rsidP="00877AC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Ульяна  </w:t>
      </w:r>
      <w:r w:rsidR="008B3F94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</w:t>
      </w:r>
      <w:r w:rsidR="008B3F94" w:rsidRPr="008B3F94">
        <w:rPr>
          <w:rFonts w:ascii="Times New Roman" w:eastAsia="DejaVuSans" w:hAnsi="Times New Roman" w:cs="Times New Roman"/>
          <w:sz w:val="32"/>
          <w:szCs w:val="32"/>
          <w:lang w:eastAsia="en-US"/>
        </w:rPr>
        <w:t>-</w:t>
      </w:r>
      <w:r w:rsidR="00877AC1" w:rsidRPr="008B3F94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Вот наше чудо-дерево!</w:t>
      </w:r>
    </w:p>
    <w:p w14:paraId="1D0B5E13" w14:textId="18D12263" w:rsidR="008B3F94" w:rsidRDefault="008B3F94" w:rsidP="008B3F94">
      <w:pPr>
        <w:pStyle w:val="a3"/>
        <w:autoSpaceDE w:val="0"/>
        <w:autoSpaceDN w:val="0"/>
        <w:adjustRightInd w:val="0"/>
        <w:spacing w:after="0" w:line="240" w:lineRule="auto"/>
        <w:ind w:left="1125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</w:t>
      </w:r>
      <w:r w:rsidR="000D4F0C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   </w:t>
      </w:r>
      <w:r w:rsidR="00877AC1" w:rsidRPr="008B3F94">
        <w:rPr>
          <w:rFonts w:ascii="Times New Roman" w:eastAsia="DejaVuSans" w:hAnsi="Times New Roman" w:cs="Times New Roman"/>
          <w:sz w:val="32"/>
          <w:szCs w:val="32"/>
          <w:lang w:eastAsia="en-US"/>
        </w:rPr>
        <w:t>Здесь на каждой ветке</w:t>
      </w:r>
    </w:p>
    <w:p w14:paraId="370D274B" w14:textId="055D3400" w:rsidR="008B3F94" w:rsidRDefault="000D4F0C" w:rsidP="008B3F94">
      <w:pPr>
        <w:pStyle w:val="a3"/>
        <w:autoSpaceDE w:val="0"/>
        <w:autoSpaceDN w:val="0"/>
        <w:adjustRightInd w:val="0"/>
        <w:spacing w:after="0" w:line="240" w:lineRule="auto"/>
        <w:ind w:left="1125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   </w:t>
      </w:r>
      <w:r w:rsidR="008B3F94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</w:t>
      </w:r>
      <w:r w:rsidR="00877AC1" w:rsidRPr="008B3F94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Ни листики, ни вишенки </w:t>
      </w:r>
      <w:r w:rsidR="008B3F94">
        <w:rPr>
          <w:rFonts w:ascii="Times New Roman" w:eastAsia="DejaVuSans" w:hAnsi="Times New Roman" w:cs="Times New Roman"/>
          <w:sz w:val="32"/>
          <w:szCs w:val="32"/>
          <w:lang w:eastAsia="en-US"/>
        </w:rPr>
        <w:t>–</w:t>
      </w:r>
    </w:p>
    <w:p w14:paraId="0E06C6E2" w14:textId="7B799F3B" w:rsidR="00877AC1" w:rsidRDefault="008B3F94" w:rsidP="008B3F94">
      <w:pPr>
        <w:pStyle w:val="a3"/>
        <w:autoSpaceDE w:val="0"/>
        <w:autoSpaceDN w:val="0"/>
        <w:adjustRightInd w:val="0"/>
        <w:spacing w:after="0" w:line="240" w:lineRule="auto"/>
        <w:ind w:left="1125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</w:t>
      </w:r>
      <w:r w:rsidR="000D4F0C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   </w:t>
      </w:r>
      <w:r w:rsidR="00877AC1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Качаются конфетки.</w:t>
      </w:r>
    </w:p>
    <w:p w14:paraId="5E727D1B" w14:textId="4374F994" w:rsidR="00877AC1" w:rsidRPr="00877AC1" w:rsidRDefault="00877AC1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69364C9F" w14:textId="356E24D8" w:rsidR="00877AC1" w:rsidRDefault="00877AC1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1-я Ведущая: </w:t>
      </w:r>
      <w:r w:rsidR="008B3F94">
        <w:rPr>
          <w:rFonts w:ascii="Times New Roman" w:eastAsia="DejaVuSans" w:hAnsi="Times New Roman" w:cs="Times New Roman"/>
          <w:sz w:val="32"/>
          <w:szCs w:val="32"/>
          <w:lang w:eastAsia="en-US"/>
        </w:rPr>
        <w:t>-</w:t>
      </w:r>
      <w:r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Так скажите по секрету, что же спрятано в конфетах?</w:t>
      </w:r>
    </w:p>
    <w:p w14:paraId="5D883BD2" w14:textId="4E6BE0D2" w:rsidR="00647C12" w:rsidRDefault="00647C12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1B9CC9F5" w14:textId="1220B641" w:rsidR="00647C12" w:rsidRPr="00123160" w:rsidRDefault="00647C12" w:rsidP="00647C12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color w:val="000000" w:themeColor="text1"/>
          <w:sz w:val="32"/>
          <w:szCs w:val="32"/>
          <w:lang w:eastAsia="en-US"/>
        </w:rPr>
      </w:pPr>
      <w:r w:rsidRPr="00123160">
        <w:rPr>
          <w:rFonts w:ascii="Times New Roman" w:eastAsia="DejaVuSans" w:hAnsi="Times New Roman" w:cs="Times New Roman"/>
          <w:color w:val="000000" w:themeColor="text1"/>
          <w:sz w:val="32"/>
          <w:szCs w:val="32"/>
          <w:lang w:eastAsia="en-US"/>
        </w:rPr>
        <w:t>Конфета.</w:t>
      </w:r>
    </w:p>
    <w:p w14:paraId="1D699DD3" w14:textId="4E23AFA0" w:rsidR="008B3F94" w:rsidRPr="00647C12" w:rsidRDefault="008B3F94" w:rsidP="00647C12">
      <w:pPr>
        <w:pStyle w:val="a3"/>
        <w:numPr>
          <w:ilvl w:val="0"/>
          <w:numId w:val="2"/>
        </w:numPr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 w:rsidRPr="00647C12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</w:t>
      </w:r>
      <w:r w:rsidR="000D4F0C">
        <w:rPr>
          <w:rFonts w:ascii="Times New Roman" w:eastAsia="DejaVuSans" w:hAnsi="Times New Roman" w:cs="Times New Roman"/>
          <w:sz w:val="32"/>
          <w:szCs w:val="32"/>
          <w:lang w:eastAsia="en-US"/>
        </w:rPr>
        <w:t>Мира</w:t>
      </w:r>
      <w:r w:rsidR="00877AC1" w:rsidRPr="00647C12">
        <w:rPr>
          <w:rFonts w:ascii="Times New Roman" w:eastAsia="DejaVuSans" w:hAnsi="Times New Roman" w:cs="Times New Roman"/>
          <w:sz w:val="32"/>
          <w:szCs w:val="32"/>
          <w:lang w:eastAsia="en-US"/>
        </w:rPr>
        <w:t>: Мы с ребятами решили</w:t>
      </w:r>
    </w:p>
    <w:p w14:paraId="2D334D0F" w14:textId="77777777" w:rsidR="008B3F94" w:rsidRDefault="00877AC1" w:rsidP="008B3F94">
      <w:pPr>
        <w:pStyle w:val="a3"/>
        <w:ind w:left="1125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 w:rsidRPr="008B3F94">
        <w:rPr>
          <w:rFonts w:ascii="Times New Roman" w:eastAsia="DejaVuSans" w:hAnsi="Times New Roman" w:cs="Times New Roman"/>
          <w:sz w:val="32"/>
          <w:szCs w:val="32"/>
          <w:lang w:eastAsia="en-US"/>
        </w:rPr>
        <w:t>Маму в праздник удивить</w:t>
      </w:r>
    </w:p>
    <w:p w14:paraId="353C8C34" w14:textId="77777777" w:rsidR="008B3F94" w:rsidRDefault="00877AC1" w:rsidP="008B3F94">
      <w:pPr>
        <w:pStyle w:val="a3"/>
        <w:ind w:left="1125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И концертную программу</w:t>
      </w:r>
    </w:p>
    <w:p w14:paraId="5BF0293C" w14:textId="77777777" w:rsidR="00793984" w:rsidRDefault="00877AC1" w:rsidP="00793984">
      <w:pPr>
        <w:pStyle w:val="a3"/>
        <w:ind w:left="1125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Всю в конфетки поместить.</w:t>
      </w:r>
    </w:p>
    <w:p w14:paraId="3C5460DB" w14:textId="77777777" w:rsidR="00793984" w:rsidRDefault="00877AC1" w:rsidP="00793984">
      <w:pPr>
        <w:pStyle w:val="a3"/>
        <w:ind w:left="1125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Конфетку с дерева сним</w:t>
      </w:r>
      <w:r w:rsidR="00793984">
        <w:rPr>
          <w:rFonts w:ascii="Times New Roman" w:eastAsia="DejaVuSans" w:hAnsi="Times New Roman" w:cs="Times New Roman"/>
          <w:sz w:val="32"/>
          <w:szCs w:val="32"/>
          <w:lang w:eastAsia="en-US"/>
        </w:rPr>
        <w:t>аю.</w:t>
      </w:r>
    </w:p>
    <w:p w14:paraId="4AB6BBC2" w14:textId="7D44328E" w:rsidR="00877AC1" w:rsidRPr="00877AC1" w:rsidRDefault="00877AC1" w:rsidP="00793984">
      <w:pPr>
        <w:pStyle w:val="a3"/>
        <w:ind w:left="1125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Что найду в конфете, я не знаю.</w:t>
      </w:r>
    </w:p>
    <w:p w14:paraId="5F4DCFC6" w14:textId="27FE7D93" w:rsidR="00877AC1" w:rsidRDefault="002F3501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>(</w:t>
      </w:r>
      <w:r w:rsidR="00877AC1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разворачивает конфету и читает:</w:t>
      </w:r>
      <w:r w:rsidR="00647C12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«Замечательная мама»)</w:t>
      </w:r>
    </w:p>
    <w:p w14:paraId="69244811" w14:textId="63BDA673" w:rsidR="000D4F0C" w:rsidRPr="00877AC1" w:rsidRDefault="000D4F0C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 w:rsidRPr="00123160">
        <w:rPr>
          <w:noProof/>
          <w:sz w:val="28"/>
          <w:szCs w:val="28"/>
        </w:rPr>
        <w:drawing>
          <wp:inline distT="0" distB="0" distL="0" distR="0" wp14:anchorId="7DA77752" wp14:editId="1C99740F">
            <wp:extent cx="448115" cy="448115"/>
            <wp:effectExtent l="0" t="0" r="9525" b="9525"/>
            <wp:docPr id="9" name="Рисунок 9" descr="C:\Users\Пользователь\AppData\Local\Microsoft\Windows\INetCache\Content.MSO\E78D5C1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AppData\Local\Microsoft\Windows\INetCache\Content.MSO\E78D5C10.t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261" cy="486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3160">
        <w:rPr>
          <w:rFonts w:ascii="Times New Roman" w:eastAsia="DejaVuSans" w:hAnsi="Times New Roman" w:cs="Times New Roman"/>
          <w:sz w:val="32"/>
          <w:szCs w:val="32"/>
          <w:lang w:eastAsia="en-US"/>
        </w:rPr>
        <w:t>проигрыш</w:t>
      </w:r>
    </w:p>
    <w:p w14:paraId="04F3D950" w14:textId="6868F20B" w:rsidR="00877AC1" w:rsidRDefault="00877AC1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19E48CF5" w14:textId="430C87FC" w:rsidR="00877AC1" w:rsidRPr="006727EA" w:rsidRDefault="00647C12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b/>
          <w:bCs/>
          <w:sz w:val="32"/>
          <w:szCs w:val="32"/>
          <w:lang w:eastAsia="en-US"/>
        </w:rPr>
      </w:pPr>
      <w:r w:rsidRPr="007717E5">
        <w:rPr>
          <w:rFonts w:ascii="Times New Roman" w:hAnsi="Times New Roman" w:cs="Times New Roman"/>
          <w:b/>
          <w:bCs/>
          <w:i/>
          <w:iCs/>
          <w:sz w:val="28"/>
          <w:szCs w:val="28"/>
        </w:rPr>
        <w:t>1.</w:t>
      </w:r>
      <w:r>
        <w:rPr>
          <w:noProof/>
          <w:sz w:val="28"/>
          <w:szCs w:val="28"/>
        </w:rPr>
        <w:drawing>
          <wp:inline distT="0" distB="0" distL="0" distR="0" wp14:anchorId="52C9B652" wp14:editId="1F645796">
            <wp:extent cx="448115" cy="448115"/>
            <wp:effectExtent l="0" t="0" r="9525" b="9525"/>
            <wp:docPr id="11" name="Рисунок 11" descr="C:\Users\Пользователь\AppData\Local\Microsoft\Windows\INetCache\Content.MSO\E78D5C1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AppData\Local\Microsoft\Windows\INetCache\Content.MSO\E78D5C10.t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261" cy="486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727EA">
        <w:rPr>
          <w:rFonts w:ascii="Times New Roman" w:eastAsia="DejaVuSans" w:hAnsi="Times New Roman" w:cs="Times New Roman"/>
          <w:sz w:val="32"/>
          <w:szCs w:val="32"/>
          <w:lang w:eastAsia="en-US"/>
        </w:rPr>
        <w:t>Сценка-«Замечательная мама»</w:t>
      </w:r>
    </w:p>
    <w:p w14:paraId="7D01A99A" w14:textId="47A0EF7E" w:rsidR="006727EA" w:rsidRDefault="006727EA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>(выходит мама с планшетом и ребенок».</w:t>
      </w:r>
    </w:p>
    <w:p w14:paraId="04108361" w14:textId="77777777" w:rsidR="006727EA" w:rsidRDefault="006727EA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4618E862" w14:textId="7827AEF0" w:rsidR="006727EA" w:rsidRDefault="006727EA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>Ребенок. Не проблемный я ребенок, говорю об этом всем.</w:t>
      </w:r>
    </w:p>
    <w:p w14:paraId="256F302A" w14:textId="4DE032CF" w:rsidR="006727EA" w:rsidRDefault="006727EA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>Даже мама подтверждает… - Правда, мама?</w:t>
      </w:r>
    </w:p>
    <w:p w14:paraId="2D0A1BD9" w14:textId="2822187B" w:rsidR="00634BA1" w:rsidRDefault="00634BA1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>(мама не смотрит на ребенка)</w:t>
      </w:r>
    </w:p>
    <w:p w14:paraId="3F11F0DD" w14:textId="77777777" w:rsidR="00B60B64" w:rsidRDefault="00B60B64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763A0CCF" w14:textId="2E522162" w:rsidR="006727EA" w:rsidRDefault="006727EA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>Мама. Без проблем!!!</w:t>
      </w:r>
    </w:p>
    <w:p w14:paraId="1FD770F0" w14:textId="77777777" w:rsidR="00B60B64" w:rsidRDefault="00B60B64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0ED3E899" w14:textId="70356CC4" w:rsidR="006727EA" w:rsidRDefault="006727EA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>Ребенок. Не хочу сейчас обедать! Лучше я конфеты съем!</w:t>
      </w:r>
    </w:p>
    <w:p w14:paraId="4C9A8AC5" w14:textId="271473D7" w:rsidR="006727EA" w:rsidRDefault="006727EA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>Улыбаясь мама скажет…</w:t>
      </w:r>
      <w:r w:rsidR="00634BA1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</w:t>
      </w: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>(обращается к маме, мама</w:t>
      </w:r>
      <w:r w:rsidR="00634BA1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- </w:t>
      </w: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не </w:t>
      </w:r>
      <w:r w:rsidR="00634BA1">
        <w:rPr>
          <w:rFonts w:ascii="Times New Roman" w:eastAsia="DejaVuSans" w:hAnsi="Times New Roman" w:cs="Times New Roman"/>
          <w:sz w:val="32"/>
          <w:szCs w:val="32"/>
          <w:lang w:eastAsia="en-US"/>
        </w:rPr>
        <w:t>реагирует</w:t>
      </w: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>)</w:t>
      </w:r>
    </w:p>
    <w:p w14:paraId="56ACD1FA" w14:textId="77777777" w:rsidR="00B60B64" w:rsidRDefault="00B60B64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25FF3A27" w14:textId="7F712AF0" w:rsidR="00634BA1" w:rsidRDefault="00634BA1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>Мама скажет … (обращается к маме).</w:t>
      </w:r>
    </w:p>
    <w:p w14:paraId="5A2A699A" w14:textId="3F00399D" w:rsidR="00B60B64" w:rsidRDefault="00634BA1" w:rsidP="00634BA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>Мама. Без проблем!!!</w:t>
      </w:r>
      <w:r w:rsidR="00B60B64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</w:t>
      </w:r>
    </w:p>
    <w:p w14:paraId="06AF150E" w14:textId="77777777" w:rsidR="00B60B64" w:rsidRDefault="00B60B64" w:rsidP="00634BA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7B6438B4" w14:textId="05C76579" w:rsidR="00634BA1" w:rsidRDefault="00634BA1" w:rsidP="00634BA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>Ребенок. В доме страшный беспорядок. На полу размазан крем</w:t>
      </w:r>
      <w:r w:rsidR="00B60B64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. </w:t>
      </w: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>Не хочу я прибираться! Можно, мама? (обращается к маме, мама не оглядывается).</w:t>
      </w:r>
    </w:p>
    <w:p w14:paraId="4D8C8CF3" w14:textId="77777777" w:rsidR="00B60B64" w:rsidRDefault="00B60B64" w:rsidP="00634BA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512285B8" w14:textId="240836BF" w:rsidR="00634BA1" w:rsidRDefault="00634BA1" w:rsidP="00634BA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>Мама. Без проблем!!!</w:t>
      </w:r>
    </w:p>
    <w:p w14:paraId="6A290983" w14:textId="77777777" w:rsidR="00B60B64" w:rsidRDefault="00B60B64" w:rsidP="00634BA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627A87A5" w14:textId="57B66CC0" w:rsidR="00634BA1" w:rsidRDefault="00634BA1" w:rsidP="00634BA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>Ребенок. Знаю, что такую маму захотелось сразу всем!</w:t>
      </w:r>
    </w:p>
    <w:p w14:paraId="0C76EAA7" w14:textId="435ED569" w:rsidR="00634BA1" w:rsidRDefault="00634BA1" w:rsidP="00634BA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>Подключайтесь к интернету и все будет… (обращается к маме)</w:t>
      </w:r>
    </w:p>
    <w:p w14:paraId="282DE96C" w14:textId="77777777" w:rsidR="00B60B64" w:rsidRDefault="00B60B64" w:rsidP="00634BA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00129BF8" w14:textId="4606333F" w:rsidR="00634BA1" w:rsidRDefault="00634BA1" w:rsidP="00634BA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>Мама. Без проблем!!!</w:t>
      </w:r>
    </w:p>
    <w:p w14:paraId="76E8E2E2" w14:textId="4E01DC48" w:rsidR="000D4F0C" w:rsidRDefault="000D4F0C" w:rsidP="00634BA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 w:rsidRPr="00123160">
        <w:rPr>
          <w:noProof/>
          <w:sz w:val="28"/>
          <w:szCs w:val="28"/>
        </w:rPr>
        <w:drawing>
          <wp:inline distT="0" distB="0" distL="0" distR="0" wp14:anchorId="386C82A9" wp14:editId="35DD5254">
            <wp:extent cx="448115" cy="448115"/>
            <wp:effectExtent l="0" t="0" r="9525" b="9525"/>
            <wp:docPr id="12" name="Рисунок 12" descr="C:\Users\Пользователь\AppData\Local\Microsoft\Windows\INetCache\Content.MSO\E78D5C1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AppData\Local\Microsoft\Windows\INetCache\Content.MSO\E78D5C10.t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261" cy="486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3160">
        <w:rPr>
          <w:rFonts w:ascii="Times New Roman" w:eastAsia="DejaVuSans" w:hAnsi="Times New Roman" w:cs="Times New Roman"/>
          <w:sz w:val="32"/>
          <w:szCs w:val="32"/>
          <w:lang w:eastAsia="en-US"/>
        </w:rPr>
        <w:t>Проигрыш</w:t>
      </w: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</w:t>
      </w:r>
    </w:p>
    <w:p w14:paraId="1EA8EE3B" w14:textId="51C821F4" w:rsidR="007A4905" w:rsidRDefault="007A4905" w:rsidP="00634BA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66ACB298" w14:textId="5279ACA7" w:rsidR="007A4905" w:rsidRPr="00877AC1" w:rsidRDefault="000D4F0C" w:rsidP="007A4905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>Катя</w:t>
      </w:r>
      <w:r w:rsidR="007A4905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. Весенние цветочки</w:t>
      </w:r>
    </w:p>
    <w:p w14:paraId="0A4C7193" w14:textId="0B95EC99" w:rsidR="007A4905" w:rsidRPr="00877AC1" w:rsidRDefault="000D4F0C" w:rsidP="007A4905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</w:t>
      </w:r>
      <w:r w:rsidR="007A4905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Ласково кивают.</w:t>
      </w:r>
    </w:p>
    <w:p w14:paraId="31ADCDA6" w14:textId="613E3D6D" w:rsidR="007A4905" w:rsidRPr="00877AC1" w:rsidRDefault="000D4F0C" w:rsidP="007A4905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</w:t>
      </w:r>
      <w:r w:rsidR="007A4905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С праздником весенним</w:t>
      </w:r>
    </w:p>
    <w:p w14:paraId="73B72A73" w14:textId="2107B77F" w:rsidR="007A4905" w:rsidRDefault="000D4F0C" w:rsidP="007A4905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</w:t>
      </w:r>
      <w:r w:rsidR="007A4905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Маму поздравляют.</w:t>
      </w:r>
    </w:p>
    <w:p w14:paraId="54E4731D" w14:textId="77777777" w:rsidR="007A4905" w:rsidRPr="00877AC1" w:rsidRDefault="007A4905" w:rsidP="007A4905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5B210AC2" w14:textId="234DBE2D" w:rsidR="007A4905" w:rsidRPr="00877AC1" w:rsidRDefault="000D4F0C" w:rsidP="007A4905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>Глеб.</w:t>
      </w:r>
      <w:r w:rsidR="007A4905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Солнце светит на лужок,</w:t>
      </w:r>
    </w:p>
    <w:p w14:paraId="1DA68B8C" w14:textId="0A18276D" w:rsidR="007A4905" w:rsidRPr="00877AC1" w:rsidRDefault="000D4F0C" w:rsidP="007A4905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</w:t>
      </w:r>
      <w:r w:rsidR="007A4905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Распускается цветок –</w:t>
      </w:r>
    </w:p>
    <w:p w14:paraId="19442FE3" w14:textId="0FFDAB38" w:rsidR="007A4905" w:rsidRPr="00877AC1" w:rsidRDefault="000D4F0C" w:rsidP="007A4905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</w:t>
      </w:r>
      <w:r w:rsidR="007A4905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Маленький и нежный,</w:t>
      </w:r>
    </w:p>
    <w:p w14:paraId="67EDC984" w14:textId="79356278" w:rsidR="007A4905" w:rsidRDefault="000D4F0C" w:rsidP="007A4905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</w:t>
      </w:r>
      <w:r w:rsidR="007A4905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Беленький подснежник.</w:t>
      </w:r>
    </w:p>
    <w:p w14:paraId="2858B3AE" w14:textId="77777777" w:rsidR="007A4905" w:rsidRPr="00877AC1" w:rsidRDefault="007A4905" w:rsidP="007A4905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6E9D252F" w14:textId="31188352" w:rsidR="007A4905" w:rsidRPr="00877AC1" w:rsidRDefault="000D4F0C" w:rsidP="007A4905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>Миша</w:t>
      </w:r>
      <w:r w:rsidR="007A4905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. Я хоть маленький совсем,</w:t>
      </w:r>
    </w:p>
    <w:p w14:paraId="1DA8796F" w14:textId="5A46EA43" w:rsidR="007A4905" w:rsidRPr="00877AC1" w:rsidRDefault="000D4F0C" w:rsidP="007A4905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</w:t>
      </w:r>
      <w:r w:rsidR="007A4905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Но скажу я людям всем,</w:t>
      </w:r>
    </w:p>
    <w:p w14:paraId="63474674" w14:textId="08EA4AF2" w:rsidR="007A4905" w:rsidRPr="00877AC1" w:rsidRDefault="000D4F0C" w:rsidP="007A4905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</w:t>
      </w:r>
      <w:r w:rsidR="007A4905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Что добрее и умней</w:t>
      </w:r>
    </w:p>
    <w:p w14:paraId="4066B3A5" w14:textId="2B379C4F" w:rsidR="007A4905" w:rsidRDefault="000D4F0C" w:rsidP="007A4905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</w:t>
      </w:r>
      <w:r w:rsidR="007A4905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Нету мамочки моей!</w:t>
      </w:r>
    </w:p>
    <w:p w14:paraId="3F06A32C" w14:textId="77777777" w:rsidR="007A4905" w:rsidRDefault="007A4905" w:rsidP="007A4905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7751B91A" w14:textId="77777777" w:rsidR="00EB5E08" w:rsidRDefault="00EB5E08" w:rsidP="00EB5E08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 w:rsidRPr="00123160">
        <w:rPr>
          <w:noProof/>
          <w:sz w:val="28"/>
          <w:szCs w:val="28"/>
        </w:rPr>
        <w:drawing>
          <wp:inline distT="0" distB="0" distL="0" distR="0" wp14:anchorId="15371255" wp14:editId="7CC71254">
            <wp:extent cx="448115" cy="448115"/>
            <wp:effectExtent l="0" t="0" r="9525" b="9525"/>
            <wp:docPr id="13" name="Рисунок 13" descr="C:\Users\Пользователь\AppData\Local\Microsoft\Windows\INetCache\Content.MSO\E78D5C1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AppData\Local\Microsoft\Windows\INetCache\Content.MSO\E78D5C10.t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261" cy="486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3160">
        <w:rPr>
          <w:rFonts w:ascii="Times New Roman" w:eastAsia="DejaVuSans" w:hAnsi="Times New Roman" w:cs="Times New Roman"/>
          <w:sz w:val="32"/>
          <w:szCs w:val="32"/>
          <w:lang w:eastAsia="en-US"/>
        </w:rPr>
        <w:t>Проигрыш</w:t>
      </w: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</w:t>
      </w:r>
    </w:p>
    <w:p w14:paraId="7CAEADD7" w14:textId="77777777" w:rsidR="007A4905" w:rsidRPr="00877AC1" w:rsidRDefault="007A4905" w:rsidP="007A4905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5B054C23" w14:textId="48EC35C7" w:rsidR="008649E1" w:rsidRDefault="008649E1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28D7F766" w14:textId="77777777" w:rsidR="00B60B64" w:rsidRPr="00123160" w:rsidRDefault="00B60B64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b/>
          <w:bCs/>
          <w:color w:val="000000" w:themeColor="text1"/>
          <w:sz w:val="32"/>
          <w:szCs w:val="32"/>
          <w:lang w:eastAsia="en-US"/>
        </w:rPr>
      </w:pPr>
    </w:p>
    <w:p w14:paraId="7ECE0DA6" w14:textId="06765B3F" w:rsidR="00793984" w:rsidRDefault="00877AC1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 w:rsidRPr="00123160">
        <w:rPr>
          <w:rFonts w:ascii="Times New Roman" w:eastAsia="DejaVuSans" w:hAnsi="Times New Roman" w:cs="Times New Roman"/>
          <w:color w:val="000000" w:themeColor="text1"/>
          <w:sz w:val="32"/>
          <w:szCs w:val="32"/>
          <w:lang w:eastAsia="en-US"/>
        </w:rPr>
        <w:t xml:space="preserve"> </w:t>
      </w:r>
      <w:r w:rsidR="00EB5E08" w:rsidRPr="00123160">
        <w:rPr>
          <w:rFonts w:ascii="Times New Roman" w:eastAsia="DejaVuSans" w:hAnsi="Times New Roman" w:cs="Times New Roman"/>
          <w:color w:val="000000" w:themeColor="text1"/>
          <w:sz w:val="32"/>
          <w:szCs w:val="32"/>
          <w:lang w:eastAsia="en-US"/>
        </w:rPr>
        <w:t>Денис</w:t>
      </w:r>
      <w:r w:rsidR="00793984" w:rsidRPr="00123160">
        <w:rPr>
          <w:rFonts w:ascii="Times New Roman" w:eastAsia="DejaVuSans" w:hAnsi="Times New Roman" w:cs="Times New Roman"/>
          <w:color w:val="000000" w:themeColor="text1"/>
          <w:sz w:val="32"/>
          <w:szCs w:val="32"/>
          <w:lang w:eastAsia="en-US"/>
        </w:rPr>
        <w:t xml:space="preserve">. </w:t>
      </w:r>
      <w:r w:rsidR="00647C12" w:rsidRPr="00123160">
        <w:rPr>
          <w:rFonts w:ascii="Times New Roman" w:eastAsia="DejaVuSans" w:hAnsi="Times New Roman" w:cs="Times New Roman"/>
          <w:color w:val="000000" w:themeColor="text1"/>
          <w:sz w:val="32"/>
          <w:szCs w:val="32"/>
          <w:lang w:eastAsia="en-US"/>
        </w:rPr>
        <w:t xml:space="preserve">2 Конфета. </w:t>
      </w:r>
      <w:r w:rsidR="00793984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- </w:t>
      </w:r>
      <w:r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Я конфетку выбираю и читаю.</w:t>
      </w:r>
    </w:p>
    <w:p w14:paraId="2F38AB5F" w14:textId="770C24FA" w:rsidR="00877AC1" w:rsidRDefault="00793984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        </w:t>
      </w:r>
      <w:r w:rsidR="00634BA1">
        <w:rPr>
          <w:rFonts w:ascii="Times New Roman" w:eastAsia="DejaVuSans" w:hAnsi="Times New Roman" w:cs="Times New Roman"/>
          <w:sz w:val="32"/>
          <w:szCs w:val="32"/>
          <w:lang w:eastAsia="en-US"/>
        </w:rPr>
        <w:t>Поздравления для бабушек</w:t>
      </w:r>
    </w:p>
    <w:p w14:paraId="27F3893A" w14:textId="77777777" w:rsidR="00EC5F33" w:rsidRDefault="00EC5F33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41784A72" w14:textId="7999C2BD" w:rsidR="00EC5F33" w:rsidRPr="00877AC1" w:rsidRDefault="00EC5F33" w:rsidP="00EC5F33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>1</w:t>
      </w:r>
      <w:r w:rsidR="00EB5E08">
        <w:rPr>
          <w:rFonts w:ascii="Times New Roman" w:eastAsia="DejaVuSans" w:hAnsi="Times New Roman" w:cs="Times New Roman"/>
          <w:sz w:val="32"/>
          <w:szCs w:val="32"/>
          <w:lang w:eastAsia="en-US"/>
        </w:rPr>
        <w:t>.Денис</w:t>
      </w:r>
      <w:r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. В день весенний, радостный</w:t>
      </w:r>
    </w:p>
    <w:p w14:paraId="3ECCD23B" w14:textId="687A9239" w:rsidR="00EC5F33" w:rsidRPr="00877AC1" w:rsidRDefault="00EB5E08" w:rsidP="00EC5F33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    </w:t>
      </w:r>
      <w:r w:rsidR="00EC5F33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Солнце светит ярко,</w:t>
      </w:r>
    </w:p>
    <w:p w14:paraId="52A9E8FD" w14:textId="11D0B0D5" w:rsidR="00EC5F33" w:rsidRPr="00877AC1" w:rsidRDefault="00EB5E08" w:rsidP="00EC5F33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    </w:t>
      </w:r>
      <w:r w:rsidR="00EC5F33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Поздравляем бабушек</w:t>
      </w:r>
    </w:p>
    <w:p w14:paraId="5B5C1DA8" w14:textId="3248D74F" w:rsidR="00EC5F33" w:rsidRDefault="00EB5E08" w:rsidP="00EC5F33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    </w:t>
      </w:r>
      <w:r w:rsidR="00EC5F33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С днём 8 Марта!</w:t>
      </w:r>
    </w:p>
    <w:p w14:paraId="77EA9783" w14:textId="77777777" w:rsidR="00EC5F33" w:rsidRPr="00877AC1" w:rsidRDefault="00EC5F33" w:rsidP="00EC5F33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7DC3627D" w14:textId="2DD3D2C0" w:rsidR="00EC5F33" w:rsidRPr="00877AC1" w:rsidRDefault="00EC5F33" w:rsidP="00EC5F33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>2</w:t>
      </w:r>
      <w:r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. </w:t>
      </w:r>
      <w:r w:rsidR="00EB5E08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Ульяна. </w:t>
      </w:r>
      <w:r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Очень бабушку свою</w:t>
      </w:r>
    </w:p>
    <w:p w14:paraId="4BA656D0" w14:textId="1EB92CB3" w:rsidR="00EC5F33" w:rsidRPr="00877AC1" w:rsidRDefault="00EB5E08" w:rsidP="00EC5F33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      </w:t>
      </w:r>
      <w:r w:rsidR="00EC5F33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Маму мамину люблю!</w:t>
      </w:r>
    </w:p>
    <w:p w14:paraId="475D37B6" w14:textId="57ADF292" w:rsidR="00EC5F33" w:rsidRPr="00877AC1" w:rsidRDefault="00EB5E08" w:rsidP="00EC5F33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      </w:t>
      </w:r>
      <w:r w:rsidR="00EC5F33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Много сказок, песен знает</w:t>
      </w:r>
    </w:p>
    <w:p w14:paraId="5E2F2C43" w14:textId="01F84DF8" w:rsidR="00EC5F33" w:rsidRDefault="00EB5E08" w:rsidP="00EC5F33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      </w:t>
      </w:r>
      <w:r w:rsidR="00EC5F33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И всегда со мной играет!</w:t>
      </w:r>
    </w:p>
    <w:p w14:paraId="37953354" w14:textId="71DEF567" w:rsidR="00EC5F33" w:rsidRDefault="00EC5F33" w:rsidP="00EC5F33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11797319" w14:textId="2293C54F" w:rsidR="00EC5F33" w:rsidRDefault="00EB5E08" w:rsidP="00EC5F3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Даня.  </w:t>
      </w:r>
      <w:r w:rsidR="00EC5F33">
        <w:rPr>
          <w:rFonts w:ascii="Times New Roman" w:eastAsia="DejaVuSans" w:hAnsi="Times New Roman" w:cs="Times New Roman"/>
          <w:sz w:val="32"/>
          <w:szCs w:val="32"/>
          <w:lang w:eastAsia="en-US"/>
        </w:rPr>
        <w:t>Потому что бабушка</w:t>
      </w:r>
    </w:p>
    <w:p w14:paraId="22E75CDA" w14:textId="086B9730" w:rsidR="00EC5F33" w:rsidRDefault="00EB5E08" w:rsidP="00EC5F33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</w:t>
      </w:r>
      <w:r w:rsidR="00EC5F33">
        <w:rPr>
          <w:rFonts w:ascii="Times New Roman" w:eastAsia="DejaVuSans" w:hAnsi="Times New Roman" w:cs="Times New Roman"/>
          <w:sz w:val="32"/>
          <w:szCs w:val="32"/>
          <w:lang w:eastAsia="en-US"/>
        </w:rPr>
        <w:t>Очень – очень славная,</w:t>
      </w:r>
    </w:p>
    <w:p w14:paraId="0301E33C" w14:textId="09D32D92" w:rsidR="00EC5F33" w:rsidRDefault="00EB5E08" w:rsidP="00EC5F33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</w:t>
      </w:r>
      <w:r w:rsidR="00EC5F33">
        <w:rPr>
          <w:rFonts w:ascii="Times New Roman" w:eastAsia="DejaVuSans" w:hAnsi="Times New Roman" w:cs="Times New Roman"/>
          <w:sz w:val="32"/>
          <w:szCs w:val="32"/>
          <w:lang w:eastAsia="en-US"/>
        </w:rPr>
        <w:t>Потому что бабушка - это мама главная.</w:t>
      </w:r>
    </w:p>
    <w:p w14:paraId="2738D32A" w14:textId="77777777" w:rsidR="00EC5F33" w:rsidRDefault="00EC5F33" w:rsidP="00EC5F33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2A30F1E3" w14:textId="49EF798B" w:rsidR="00EC5F33" w:rsidRDefault="00EB5E08" w:rsidP="00EC5F3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Глеб.   </w:t>
      </w:r>
      <w:r w:rsidR="00EC5F33">
        <w:rPr>
          <w:rFonts w:ascii="Times New Roman" w:eastAsia="DejaVuSans" w:hAnsi="Times New Roman" w:cs="Times New Roman"/>
          <w:sz w:val="32"/>
          <w:szCs w:val="32"/>
          <w:lang w:eastAsia="en-US"/>
        </w:rPr>
        <w:t>Со мною бабушка моя,</w:t>
      </w:r>
    </w:p>
    <w:p w14:paraId="6984C7C9" w14:textId="6B2F6899" w:rsidR="00EC5F33" w:rsidRDefault="00EB5E08" w:rsidP="00EC5F33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 </w:t>
      </w:r>
      <w:r w:rsidR="00EC5F33">
        <w:rPr>
          <w:rFonts w:ascii="Times New Roman" w:eastAsia="DejaVuSans" w:hAnsi="Times New Roman" w:cs="Times New Roman"/>
          <w:sz w:val="32"/>
          <w:szCs w:val="32"/>
          <w:lang w:eastAsia="en-US"/>
        </w:rPr>
        <w:t>Значит главный в доме я.</w:t>
      </w:r>
    </w:p>
    <w:p w14:paraId="702D8333" w14:textId="48F641DA" w:rsidR="00EC5F33" w:rsidRDefault="00EB5E08" w:rsidP="00EC5F33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 </w:t>
      </w:r>
      <w:r w:rsidR="00EC5F33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Шкафы мне можно открывать, </w:t>
      </w:r>
    </w:p>
    <w:p w14:paraId="1CE4A28C" w14:textId="2CE15D29" w:rsidR="00EB5E08" w:rsidRDefault="00EB5E08" w:rsidP="00EB5E08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 </w:t>
      </w:r>
      <w:r w:rsidR="00EC5F33">
        <w:rPr>
          <w:rFonts w:ascii="Times New Roman" w:eastAsia="DejaVuSans" w:hAnsi="Times New Roman" w:cs="Times New Roman"/>
          <w:sz w:val="32"/>
          <w:szCs w:val="32"/>
          <w:lang w:eastAsia="en-US"/>
        </w:rPr>
        <w:t>Цветы кефиром поливать,</w:t>
      </w:r>
    </w:p>
    <w:p w14:paraId="1F2972E1" w14:textId="5CBFA770" w:rsidR="00EC5F33" w:rsidRPr="00EB5E08" w:rsidRDefault="00EB5E08" w:rsidP="00EB5E08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 </w:t>
      </w:r>
      <w:r w:rsidR="00EC5F33" w:rsidRPr="00EB5E08">
        <w:rPr>
          <w:rFonts w:ascii="Times New Roman" w:eastAsia="DejaVuSans" w:hAnsi="Times New Roman" w:cs="Times New Roman"/>
          <w:sz w:val="32"/>
          <w:szCs w:val="32"/>
          <w:lang w:eastAsia="en-US"/>
        </w:rPr>
        <w:t>Подушками в футбол играть</w:t>
      </w:r>
    </w:p>
    <w:p w14:paraId="37926714" w14:textId="3F8760B5" w:rsidR="00EC5F33" w:rsidRDefault="00EB5E08" w:rsidP="00EC5F33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 </w:t>
      </w:r>
      <w:r w:rsidR="00EC5F33">
        <w:rPr>
          <w:rFonts w:ascii="Times New Roman" w:eastAsia="DejaVuSans" w:hAnsi="Times New Roman" w:cs="Times New Roman"/>
          <w:sz w:val="32"/>
          <w:szCs w:val="32"/>
          <w:lang w:eastAsia="en-US"/>
        </w:rPr>
        <w:t>И лежа на полу, орать.</w:t>
      </w:r>
    </w:p>
    <w:p w14:paraId="2AAC4741" w14:textId="4795E49B" w:rsidR="00EC5F33" w:rsidRDefault="00EB5E08" w:rsidP="00EC5F33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 </w:t>
      </w:r>
      <w:r w:rsidR="00EC5F33">
        <w:rPr>
          <w:rFonts w:ascii="Times New Roman" w:eastAsia="DejaVuSans" w:hAnsi="Times New Roman" w:cs="Times New Roman"/>
          <w:sz w:val="32"/>
          <w:szCs w:val="32"/>
          <w:lang w:eastAsia="en-US"/>
        </w:rPr>
        <w:t>А с мамой это не пройдет,</w:t>
      </w:r>
    </w:p>
    <w:p w14:paraId="505132A0" w14:textId="2E2A98FD" w:rsidR="00EC5F33" w:rsidRDefault="00EB5E08" w:rsidP="00EC5F33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</w:t>
      </w:r>
      <w:r w:rsidR="00EC5F33">
        <w:rPr>
          <w:rFonts w:ascii="Times New Roman" w:eastAsia="DejaVuSans" w:hAnsi="Times New Roman" w:cs="Times New Roman"/>
          <w:sz w:val="32"/>
          <w:szCs w:val="32"/>
          <w:lang w:eastAsia="en-US"/>
        </w:rPr>
        <w:t>Я уже проверил…</w:t>
      </w:r>
    </w:p>
    <w:p w14:paraId="04CA3426" w14:textId="5C3F4455" w:rsidR="00EC5F33" w:rsidRDefault="00EC5F33" w:rsidP="00EC5F33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397ABFED" w14:textId="5599D942" w:rsidR="00877AC1" w:rsidRDefault="00EC5F33" w:rsidP="00175782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 w:rsidRPr="00123160">
        <w:rPr>
          <w:rFonts w:ascii="Times New Roman" w:hAnsi="Times New Roman" w:cs="Times New Roman"/>
          <w:b/>
          <w:bCs/>
          <w:i/>
          <w:iCs/>
          <w:sz w:val="28"/>
          <w:szCs w:val="28"/>
        </w:rPr>
        <w:t>1.</w:t>
      </w:r>
      <w:r w:rsidRPr="00123160">
        <w:rPr>
          <w:noProof/>
          <w:sz w:val="28"/>
          <w:szCs w:val="28"/>
        </w:rPr>
        <w:drawing>
          <wp:inline distT="0" distB="0" distL="0" distR="0" wp14:anchorId="01553CA1" wp14:editId="3E03AB21">
            <wp:extent cx="448115" cy="448115"/>
            <wp:effectExtent l="0" t="0" r="9525" b="9525"/>
            <wp:docPr id="4" name="Рисунок 4" descr="C:\Users\Пользователь\AppData\Local\Microsoft\Windows\INetCache\Content.MSO\E78D5C1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AppData\Local\Microsoft\Windows\INetCache\Content.MSO\E78D5C10.t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261" cy="486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5E08" w:rsidRPr="0012316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ТАНЕЦ ДЛЯ БАБУШЕК (ОБЩИЙ)</w:t>
      </w:r>
      <w:r w:rsidR="00175782" w:rsidRPr="00123160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14:paraId="656F7A9F" w14:textId="77777777" w:rsidR="00B60B64" w:rsidRPr="00123160" w:rsidRDefault="00B60B64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color w:val="000000" w:themeColor="text1"/>
          <w:sz w:val="32"/>
          <w:szCs w:val="32"/>
          <w:lang w:eastAsia="en-US"/>
        </w:rPr>
      </w:pPr>
    </w:p>
    <w:p w14:paraId="62B8A099" w14:textId="3FAD5D11" w:rsidR="00877AC1" w:rsidRPr="00123160" w:rsidRDefault="00EB5E08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 w:rsidRPr="00123160">
        <w:rPr>
          <w:rFonts w:ascii="Times New Roman" w:eastAsia="DejaVuSans" w:hAnsi="Times New Roman" w:cs="Times New Roman"/>
          <w:color w:val="000000" w:themeColor="text1"/>
          <w:sz w:val="32"/>
          <w:szCs w:val="32"/>
          <w:lang w:eastAsia="en-US"/>
        </w:rPr>
        <w:t>Семен</w:t>
      </w:r>
      <w:r w:rsidR="00793984" w:rsidRPr="00123160">
        <w:rPr>
          <w:rFonts w:ascii="Times New Roman" w:eastAsia="DejaVuSans" w:hAnsi="Times New Roman" w:cs="Times New Roman"/>
          <w:color w:val="000000" w:themeColor="text1"/>
          <w:sz w:val="32"/>
          <w:szCs w:val="32"/>
          <w:lang w:eastAsia="en-US"/>
        </w:rPr>
        <w:t>.</w:t>
      </w:r>
      <w:r w:rsidR="00647C12" w:rsidRPr="00123160">
        <w:rPr>
          <w:rFonts w:ascii="Times New Roman" w:eastAsia="DejaVuSans" w:hAnsi="Times New Roman" w:cs="Times New Roman"/>
          <w:color w:val="000000" w:themeColor="text1"/>
          <w:sz w:val="32"/>
          <w:szCs w:val="32"/>
          <w:lang w:eastAsia="en-US"/>
        </w:rPr>
        <w:t xml:space="preserve"> 3 Конфета.</w:t>
      </w:r>
      <w:r w:rsidR="00793984" w:rsidRPr="00123160">
        <w:rPr>
          <w:rFonts w:ascii="Times New Roman" w:eastAsia="DejaVuSans" w:hAnsi="Times New Roman" w:cs="Times New Roman"/>
          <w:color w:val="000000" w:themeColor="text1"/>
          <w:sz w:val="32"/>
          <w:szCs w:val="32"/>
          <w:lang w:eastAsia="en-US"/>
        </w:rPr>
        <w:t xml:space="preserve"> - </w:t>
      </w:r>
      <w:r w:rsidR="00877AC1" w:rsidRPr="00123160">
        <w:rPr>
          <w:rFonts w:ascii="Times New Roman" w:eastAsia="DejaVuSans" w:hAnsi="Times New Roman" w:cs="Times New Roman"/>
          <w:sz w:val="32"/>
          <w:szCs w:val="32"/>
          <w:lang w:eastAsia="en-US"/>
        </w:rPr>
        <w:t>А вот ещё конфета посмотрите</w:t>
      </w:r>
    </w:p>
    <w:p w14:paraId="6EBCAD5A" w14:textId="00094C3D" w:rsidR="00877AC1" w:rsidRPr="00123160" w:rsidRDefault="00793984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color w:val="000000" w:themeColor="text1"/>
          <w:sz w:val="32"/>
          <w:szCs w:val="32"/>
          <w:lang w:eastAsia="en-US"/>
        </w:rPr>
      </w:pPr>
      <w:r w:rsidRPr="00123160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       </w:t>
      </w:r>
      <w:r w:rsidR="00877AC1" w:rsidRPr="00123160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Какой ещё сюрприз для </w:t>
      </w:r>
      <w:r w:rsidR="00A01D36" w:rsidRPr="00123160">
        <w:rPr>
          <w:rFonts w:ascii="Times New Roman" w:eastAsia="DejaVuSans" w:hAnsi="Times New Roman" w:cs="Times New Roman"/>
          <w:sz w:val="32"/>
          <w:szCs w:val="32"/>
          <w:lang w:eastAsia="en-US"/>
        </w:rPr>
        <w:t>девочек?</w:t>
      </w:r>
    </w:p>
    <w:p w14:paraId="791E355E" w14:textId="77777777" w:rsidR="008649E1" w:rsidRPr="00877AC1" w:rsidRDefault="008649E1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57535094" w14:textId="77777777" w:rsidR="00877AC1" w:rsidRPr="00877AC1" w:rsidRDefault="00877AC1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Мальчики:</w:t>
      </w:r>
    </w:p>
    <w:p w14:paraId="5C113E59" w14:textId="36EDF0FA" w:rsidR="00877AC1" w:rsidRDefault="00EB5E08" w:rsidP="00877AC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proofErr w:type="gramStart"/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Семен:  </w:t>
      </w:r>
      <w:r w:rsidR="00A01D36">
        <w:rPr>
          <w:rFonts w:ascii="Times New Roman" w:eastAsia="DejaVuSans" w:hAnsi="Times New Roman" w:cs="Times New Roman"/>
          <w:sz w:val="32"/>
          <w:szCs w:val="32"/>
          <w:lang w:eastAsia="en-US"/>
        </w:rPr>
        <w:t>Что</w:t>
      </w:r>
      <w:proofErr w:type="gramEnd"/>
      <w:r w:rsidR="00A01D36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же девочкам подарить, чтоб сразу наповал сразить?</w:t>
      </w:r>
    </w:p>
    <w:p w14:paraId="31F75132" w14:textId="18AFDA0A" w:rsidR="00A01D36" w:rsidRDefault="00EB5E08" w:rsidP="00877AC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proofErr w:type="gramStart"/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Денис:   </w:t>
      </w:r>
      <w:proofErr w:type="gramEnd"/>
      <w:r w:rsidR="00A01D36">
        <w:rPr>
          <w:rFonts w:ascii="Times New Roman" w:eastAsia="DejaVuSans" w:hAnsi="Times New Roman" w:cs="Times New Roman"/>
          <w:sz w:val="32"/>
          <w:szCs w:val="32"/>
          <w:lang w:eastAsia="en-US"/>
        </w:rPr>
        <w:t>Может, подарим им конфет?</w:t>
      </w:r>
    </w:p>
    <w:p w14:paraId="5218DBF5" w14:textId="6C29BFCC" w:rsidR="00A01D36" w:rsidRDefault="00EB5E08" w:rsidP="00877AC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proofErr w:type="gramStart"/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Миша:   </w:t>
      </w:r>
      <w:proofErr w:type="gramEnd"/>
      <w:r w:rsidR="00A01D36">
        <w:rPr>
          <w:rFonts w:ascii="Times New Roman" w:eastAsia="DejaVuSans" w:hAnsi="Times New Roman" w:cs="Times New Roman"/>
          <w:sz w:val="32"/>
          <w:szCs w:val="32"/>
          <w:lang w:eastAsia="en-US"/>
        </w:rPr>
        <w:t>Чур, я дарю конфету!</w:t>
      </w:r>
    </w:p>
    <w:p w14:paraId="76BFF2CD" w14:textId="1703107E" w:rsidR="00A01D36" w:rsidRDefault="00EB5E08" w:rsidP="00877AC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Егор П.: </w:t>
      </w:r>
      <w:r w:rsidR="00A01D36">
        <w:rPr>
          <w:rFonts w:ascii="Times New Roman" w:eastAsia="DejaVuSans" w:hAnsi="Times New Roman" w:cs="Times New Roman"/>
          <w:sz w:val="32"/>
          <w:szCs w:val="32"/>
          <w:lang w:eastAsia="en-US"/>
        </w:rPr>
        <w:t>Нет, кариес не нужен им. Конфеты сами мы съедим.</w:t>
      </w:r>
    </w:p>
    <w:p w14:paraId="5D8ABBEF" w14:textId="65E0BCFB" w:rsidR="00A01D36" w:rsidRDefault="00EB5E08" w:rsidP="00877AC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proofErr w:type="gramStart"/>
      <w:r>
        <w:rPr>
          <w:rFonts w:ascii="Times New Roman" w:eastAsia="DejaVuSans" w:hAnsi="Times New Roman" w:cs="Times New Roman"/>
          <w:sz w:val="32"/>
          <w:szCs w:val="32"/>
          <w:lang w:eastAsia="en-US"/>
        </w:rPr>
        <w:lastRenderedPageBreak/>
        <w:t xml:space="preserve">Даня:  </w:t>
      </w:r>
      <w:r w:rsidR="00A01D36">
        <w:rPr>
          <w:rFonts w:ascii="Times New Roman" w:eastAsia="DejaVuSans" w:hAnsi="Times New Roman" w:cs="Times New Roman"/>
          <w:sz w:val="32"/>
          <w:szCs w:val="32"/>
          <w:lang w:eastAsia="en-US"/>
        </w:rPr>
        <w:t>Подарок</w:t>
      </w:r>
      <w:proofErr w:type="gramEnd"/>
      <w:r w:rsidR="00A01D36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лучше всех конфет - это хороший пистолет.</w:t>
      </w:r>
    </w:p>
    <w:p w14:paraId="7026BAA0" w14:textId="4A67A615" w:rsidR="00A01D36" w:rsidRPr="002309E0" w:rsidRDefault="00EB5E08" w:rsidP="002309E0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Егор П.: </w:t>
      </w:r>
      <w:r w:rsidR="00A01D36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Пойми, девчонка не пацан! Как с пистолетом ей играть, </w:t>
      </w:r>
      <w:r w:rsidR="00A01D36" w:rsidRPr="002309E0">
        <w:rPr>
          <w:rFonts w:ascii="Times New Roman" w:eastAsia="DejaVuSans" w:hAnsi="Times New Roman" w:cs="Times New Roman"/>
          <w:sz w:val="32"/>
          <w:szCs w:val="32"/>
          <w:lang w:eastAsia="en-US"/>
        </w:rPr>
        <w:t>В мишуток плюшевых стрелять?</w:t>
      </w:r>
    </w:p>
    <w:p w14:paraId="223CED28" w14:textId="593723A1" w:rsidR="00A01D36" w:rsidRDefault="002309E0" w:rsidP="00A01D3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Егор М.: </w:t>
      </w:r>
      <w:r w:rsidR="00A01D36">
        <w:rPr>
          <w:rFonts w:ascii="Times New Roman" w:eastAsia="DejaVuSans" w:hAnsi="Times New Roman" w:cs="Times New Roman"/>
          <w:sz w:val="32"/>
          <w:szCs w:val="32"/>
          <w:lang w:eastAsia="en-US"/>
        </w:rPr>
        <w:t>Давайте им цветов нарвем.</w:t>
      </w:r>
    </w:p>
    <w:p w14:paraId="4558AF20" w14:textId="60A947DF" w:rsidR="00A01D36" w:rsidRPr="00D0769B" w:rsidRDefault="002309E0" w:rsidP="00D0769B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Семен: </w:t>
      </w:r>
      <w:r w:rsidR="00A01D36" w:rsidRPr="00D0769B">
        <w:rPr>
          <w:rFonts w:ascii="Times New Roman" w:eastAsia="DejaVuSans" w:hAnsi="Times New Roman" w:cs="Times New Roman"/>
          <w:sz w:val="32"/>
          <w:szCs w:val="32"/>
          <w:lang w:eastAsia="en-US"/>
        </w:rPr>
        <w:t>Да, где ж мы в марте их найдем?</w:t>
      </w:r>
    </w:p>
    <w:p w14:paraId="6445276E" w14:textId="00BCDD51" w:rsidR="00A01D36" w:rsidRDefault="002309E0" w:rsidP="00D0769B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Даня: </w:t>
      </w:r>
      <w:r w:rsidR="00A01D36">
        <w:rPr>
          <w:rFonts w:ascii="Times New Roman" w:eastAsia="DejaVuSans" w:hAnsi="Times New Roman" w:cs="Times New Roman"/>
          <w:sz w:val="32"/>
          <w:szCs w:val="32"/>
          <w:lang w:eastAsia="en-US"/>
        </w:rPr>
        <w:t>И что же делать нам тогда?</w:t>
      </w:r>
    </w:p>
    <w:p w14:paraId="4815DD34" w14:textId="6F765402" w:rsidR="00A01D36" w:rsidRDefault="00A01D36" w:rsidP="00A01D36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>С девчонками одна беда!</w:t>
      </w:r>
    </w:p>
    <w:p w14:paraId="2981D341" w14:textId="72AEB226" w:rsidR="00A01D36" w:rsidRDefault="00A01D36" w:rsidP="00A01D36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>(все стоят поникшие</w:t>
      </w:r>
      <w:r w:rsidR="00662434">
        <w:rPr>
          <w:rFonts w:ascii="Times New Roman" w:eastAsia="DejaVuSans" w:hAnsi="Times New Roman" w:cs="Times New Roman"/>
          <w:sz w:val="32"/>
          <w:szCs w:val="32"/>
          <w:lang w:eastAsia="en-US"/>
        </w:rPr>
        <w:t>, вдруг третий оживляется).</w:t>
      </w:r>
    </w:p>
    <w:p w14:paraId="32F556D7" w14:textId="15CD34B4" w:rsidR="00662434" w:rsidRDefault="002309E0" w:rsidP="00662434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Денис: </w:t>
      </w:r>
      <w:r w:rsidR="00662434">
        <w:rPr>
          <w:rFonts w:ascii="Times New Roman" w:eastAsia="DejaVuSans" w:hAnsi="Times New Roman" w:cs="Times New Roman"/>
          <w:sz w:val="32"/>
          <w:szCs w:val="32"/>
          <w:lang w:eastAsia="en-US"/>
        </w:rPr>
        <w:t>Я знаю, как нам поступить! Попробуем их удивить:</w:t>
      </w:r>
    </w:p>
    <w:p w14:paraId="7924D9AA" w14:textId="689F97DE" w:rsidR="00662434" w:rsidRDefault="00662434" w:rsidP="00662434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>Решим, что в этот женский праздник их целый день никто не дразнит.</w:t>
      </w:r>
    </w:p>
    <w:p w14:paraId="4D920E2B" w14:textId="431AACD0" w:rsidR="00662434" w:rsidRDefault="00662434" w:rsidP="00662434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>С утра приятные моменты-от нас для каждой комплименты…</w:t>
      </w:r>
    </w:p>
    <w:p w14:paraId="716476D5" w14:textId="707F8DDC" w:rsidR="00662434" w:rsidRDefault="002309E0" w:rsidP="00662434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>Егор М:</w:t>
      </w:r>
      <w:r w:rsidR="00662434">
        <w:rPr>
          <w:rFonts w:ascii="Times New Roman" w:eastAsia="DejaVuSans" w:hAnsi="Times New Roman" w:cs="Times New Roman"/>
          <w:sz w:val="32"/>
          <w:szCs w:val="32"/>
          <w:lang w:eastAsia="en-US"/>
        </w:rPr>
        <w:t>(не понимая): С утра…, а ну ка повтори.</w:t>
      </w:r>
    </w:p>
    <w:p w14:paraId="2AB3245D" w14:textId="6EED9B03" w:rsidR="00662434" w:rsidRDefault="00662434" w:rsidP="00662434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3. </w:t>
      </w:r>
      <w:r w:rsidR="002309E0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Миша: </w:t>
      </w: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>Ну, что–нибудь про красоту им ври.</w:t>
      </w:r>
    </w:p>
    <w:p w14:paraId="1468FD0E" w14:textId="42927DA8" w:rsidR="00662434" w:rsidRDefault="00662434" w:rsidP="00662434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5. </w:t>
      </w:r>
      <w:r w:rsidR="002309E0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Даня: </w:t>
      </w: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(восхищенно): Вот это да! Какой ты хитрый! А дальше что? </w:t>
      </w:r>
    </w:p>
    <w:p w14:paraId="2C759B46" w14:textId="5A556FB6" w:rsidR="00662434" w:rsidRDefault="00662434" w:rsidP="00662434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3. </w:t>
      </w:r>
      <w:r w:rsidR="002309E0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Миша: </w:t>
      </w: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>Девичьи игры.</w:t>
      </w:r>
    </w:p>
    <w:p w14:paraId="66E74A30" w14:textId="49C248F7" w:rsidR="00662434" w:rsidRDefault="00662434" w:rsidP="00662434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6. </w:t>
      </w:r>
      <w:r w:rsidR="002309E0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Егор П.: </w:t>
      </w: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>(пренебрежительно, с возмущением): Нам с ними в куколки играть</w:t>
      </w:r>
      <w:r w:rsidR="00D0769B">
        <w:rPr>
          <w:rFonts w:ascii="Times New Roman" w:eastAsia="DejaVuSans" w:hAnsi="Times New Roman" w:cs="Times New Roman"/>
          <w:sz w:val="32"/>
          <w:szCs w:val="32"/>
          <w:lang w:eastAsia="en-US"/>
        </w:rPr>
        <w:t>?</w:t>
      </w:r>
    </w:p>
    <w:p w14:paraId="71AE4F77" w14:textId="3E35A487" w:rsidR="00D0769B" w:rsidRDefault="00D0769B" w:rsidP="00662434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5. </w:t>
      </w:r>
      <w:r w:rsidR="002309E0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Денис: </w:t>
      </w: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>Денек придется пострадать.</w:t>
      </w:r>
    </w:p>
    <w:p w14:paraId="0C5678CE" w14:textId="0E897C49" w:rsidR="00D0769B" w:rsidRDefault="00D0769B" w:rsidP="00662434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>Но мы ж мужчины! Вы согласны? Кто «за»? (все поднимают правую руку).</w:t>
      </w:r>
    </w:p>
    <w:p w14:paraId="20C4CAC6" w14:textId="3E3B93BD" w:rsidR="00D0769B" w:rsidRDefault="00D0769B" w:rsidP="00D0769B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0E9F9779" w14:textId="13EC3127" w:rsidR="00D0769B" w:rsidRDefault="002309E0" w:rsidP="00D0769B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>Семен</w:t>
      </w:r>
      <w:r w:rsidR="00D0769B">
        <w:rPr>
          <w:rFonts w:ascii="Times New Roman" w:eastAsia="DejaVuSans" w:hAnsi="Times New Roman" w:cs="Times New Roman"/>
          <w:sz w:val="32"/>
          <w:szCs w:val="32"/>
          <w:lang w:eastAsia="en-US"/>
        </w:rPr>
        <w:t>:</w:t>
      </w: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</w:t>
      </w:r>
      <w:r w:rsidR="00D0769B">
        <w:rPr>
          <w:rFonts w:ascii="Times New Roman" w:eastAsia="DejaVuSans" w:hAnsi="Times New Roman" w:cs="Times New Roman"/>
          <w:sz w:val="32"/>
          <w:szCs w:val="32"/>
          <w:lang w:eastAsia="en-US"/>
        </w:rPr>
        <w:t>Ну, что ж, - единогласно!».</w:t>
      </w:r>
    </w:p>
    <w:p w14:paraId="7DAE298D" w14:textId="1D7CF56B" w:rsidR="00D0769B" w:rsidRPr="00123160" w:rsidRDefault="00D0769B" w:rsidP="00D0769B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DejaVuSans" w:hAnsi="Times New Roman" w:cs="Times New Roman"/>
          <w:color w:val="000000" w:themeColor="text1"/>
          <w:sz w:val="32"/>
          <w:szCs w:val="32"/>
          <w:lang w:eastAsia="en-US"/>
        </w:rPr>
      </w:pPr>
    </w:p>
    <w:p w14:paraId="5DDFD2A0" w14:textId="66FD6BDC" w:rsidR="00D0769B" w:rsidRPr="00123160" w:rsidRDefault="007A4E87" w:rsidP="00D0769B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DejaVuSans" w:hAnsi="Times New Roman" w:cs="Times New Roman"/>
          <w:color w:val="000000" w:themeColor="text1"/>
          <w:sz w:val="32"/>
          <w:szCs w:val="32"/>
          <w:lang w:eastAsia="en-US"/>
        </w:rPr>
      </w:pPr>
      <w:r w:rsidRPr="00123160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1.</w:t>
      </w:r>
      <w:r w:rsidRPr="00123160">
        <w:rPr>
          <w:noProof/>
          <w:color w:val="000000" w:themeColor="text1"/>
          <w:sz w:val="28"/>
          <w:szCs w:val="28"/>
        </w:rPr>
        <w:drawing>
          <wp:inline distT="0" distB="0" distL="0" distR="0" wp14:anchorId="231FC72B" wp14:editId="152873D9">
            <wp:extent cx="448115" cy="448115"/>
            <wp:effectExtent l="0" t="0" r="9525" b="9525"/>
            <wp:docPr id="1" name="Рисунок 1" descr="C:\Users\Пользователь\AppData\Local\Microsoft\Windows\INetCache\Content.MSO\E78D5C1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AppData\Local\Microsoft\Windows\INetCache\Content.MSO\E78D5C10.t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261" cy="486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769B" w:rsidRPr="00123160">
        <w:rPr>
          <w:rFonts w:ascii="Times New Roman" w:eastAsia="DejaVuSans" w:hAnsi="Times New Roman" w:cs="Times New Roman"/>
          <w:color w:val="000000" w:themeColor="text1"/>
          <w:sz w:val="32"/>
          <w:szCs w:val="32"/>
          <w:lang w:eastAsia="en-US"/>
        </w:rPr>
        <w:t>Танец мальчиков с цветами</w:t>
      </w:r>
    </w:p>
    <w:p w14:paraId="363B8DF0" w14:textId="00856B35" w:rsidR="00877AC1" w:rsidRDefault="00877AC1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5A3A4F22" w14:textId="77777777" w:rsidR="008649E1" w:rsidRPr="00877AC1" w:rsidRDefault="008649E1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25C0F5CC" w14:textId="486476D9" w:rsidR="00877AC1" w:rsidRPr="00877AC1" w:rsidRDefault="002309E0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>Соня</w:t>
      </w:r>
      <w:r w:rsidR="00793984">
        <w:rPr>
          <w:rFonts w:ascii="Times New Roman" w:eastAsia="DejaVuSans" w:hAnsi="Times New Roman" w:cs="Times New Roman"/>
          <w:sz w:val="32"/>
          <w:szCs w:val="32"/>
          <w:lang w:eastAsia="en-US"/>
        </w:rPr>
        <w:t>.</w:t>
      </w:r>
      <w:r w:rsidR="00647C12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</w:t>
      </w:r>
      <w:r w:rsidR="00AB609D">
        <w:rPr>
          <w:rFonts w:ascii="Times New Roman" w:eastAsia="DejaVuSans" w:hAnsi="Times New Roman" w:cs="Times New Roman"/>
          <w:color w:val="C00000"/>
          <w:sz w:val="32"/>
          <w:szCs w:val="32"/>
          <w:lang w:eastAsia="en-US"/>
        </w:rPr>
        <w:t xml:space="preserve">4 </w:t>
      </w:r>
      <w:r w:rsidR="00647C12">
        <w:rPr>
          <w:rFonts w:ascii="Times New Roman" w:eastAsia="DejaVuSans" w:hAnsi="Times New Roman" w:cs="Times New Roman"/>
          <w:color w:val="C00000"/>
          <w:sz w:val="32"/>
          <w:szCs w:val="32"/>
          <w:lang w:eastAsia="en-US"/>
        </w:rPr>
        <w:t>Конфета</w:t>
      </w:r>
      <w:r w:rsidR="00AB609D">
        <w:rPr>
          <w:rFonts w:ascii="Times New Roman" w:eastAsia="DejaVuSans" w:hAnsi="Times New Roman" w:cs="Times New Roman"/>
          <w:color w:val="C00000"/>
          <w:sz w:val="32"/>
          <w:szCs w:val="32"/>
          <w:lang w:eastAsia="en-US"/>
        </w:rPr>
        <w:t>.</w:t>
      </w:r>
      <w:r w:rsidR="00793984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- </w:t>
      </w:r>
      <w:r w:rsidR="00877AC1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А эта конфетка шелестит</w:t>
      </w:r>
    </w:p>
    <w:p w14:paraId="76A26321" w14:textId="51302B5D" w:rsidR="00877AC1" w:rsidRDefault="00793984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       </w:t>
      </w:r>
      <w:r w:rsidR="00877AC1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И с мамами поиграть велит.</w:t>
      </w:r>
    </w:p>
    <w:p w14:paraId="3FFC6208" w14:textId="7345D835" w:rsidR="002309E0" w:rsidRDefault="002309E0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       Мальчики выходите (</w:t>
      </w:r>
      <w:r>
        <w:rPr>
          <w:rFonts w:ascii="Times New Roman" w:eastAsia="DejaVuSans" w:hAnsi="Times New Roman" w:cs="Times New Roman"/>
          <w:sz w:val="24"/>
          <w:szCs w:val="24"/>
          <w:lang w:eastAsia="en-US"/>
        </w:rPr>
        <w:t>мальчики на точки</w:t>
      </w:r>
      <w:r>
        <w:rPr>
          <w:rFonts w:ascii="Times New Roman" w:eastAsia="DejaVuSans" w:hAnsi="Times New Roman" w:cs="Times New Roman"/>
          <w:sz w:val="28"/>
          <w:szCs w:val="28"/>
          <w:lang w:eastAsia="en-US"/>
        </w:rPr>
        <w:t>)</w:t>
      </w:r>
    </w:p>
    <w:p w14:paraId="59846FD3" w14:textId="77777777" w:rsidR="00893A15" w:rsidRDefault="00893A15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28"/>
          <w:szCs w:val="28"/>
          <w:lang w:eastAsia="en-US"/>
        </w:rPr>
      </w:pPr>
    </w:p>
    <w:p w14:paraId="4F0C48C0" w14:textId="6845E0A2" w:rsidR="002309E0" w:rsidRDefault="002309E0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И.В. А мамочки присоединяются к своим сыночкам.</w:t>
      </w:r>
    </w:p>
    <w:p w14:paraId="5BC78782" w14:textId="1466E123" w:rsidR="002309E0" w:rsidRDefault="002309E0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123160">
        <w:rPr>
          <w:noProof/>
          <w:sz w:val="28"/>
          <w:szCs w:val="28"/>
        </w:rPr>
        <w:drawing>
          <wp:inline distT="0" distB="0" distL="0" distR="0" wp14:anchorId="7D37DD5A" wp14:editId="6333B796">
            <wp:extent cx="448115" cy="448115"/>
            <wp:effectExtent l="0" t="0" r="9525" b="9525"/>
            <wp:docPr id="14" name="Рисунок 14" descr="C:\Users\Пользователь\AppData\Local\Microsoft\Windows\INetCache\Content.MSO\E78D5C1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AppData\Local\Microsoft\Windows\INetCache\Content.MSO\E78D5C10.t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261" cy="486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3160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по квартире мы ходили- игра</w:t>
      </w:r>
    </w:p>
    <w:p w14:paraId="49D7A7D9" w14:textId="714F0925" w:rsidR="002309E0" w:rsidRDefault="002309E0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28"/>
          <w:szCs w:val="28"/>
          <w:lang w:eastAsia="en-US"/>
        </w:rPr>
      </w:pPr>
    </w:p>
    <w:p w14:paraId="001EBE11" w14:textId="11117872" w:rsidR="002309E0" w:rsidRDefault="002309E0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123160">
        <w:rPr>
          <w:noProof/>
          <w:sz w:val="28"/>
          <w:szCs w:val="28"/>
        </w:rPr>
        <w:drawing>
          <wp:inline distT="0" distB="0" distL="0" distR="0" wp14:anchorId="3DF77A6A" wp14:editId="5A1FFCD0">
            <wp:extent cx="448115" cy="448115"/>
            <wp:effectExtent l="0" t="0" r="9525" b="9525"/>
            <wp:docPr id="15" name="Рисунок 15" descr="C:\Users\Пользователь\AppData\Local\Microsoft\Windows\INetCache\Content.MSO\E78D5C1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AppData\Local\Microsoft\Windows\INetCache\Content.MSO\E78D5C10.t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261" cy="486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3160">
        <w:rPr>
          <w:rFonts w:ascii="Times New Roman" w:eastAsia="DejaVuSans" w:hAnsi="Times New Roman" w:cs="Times New Roman"/>
          <w:sz w:val="28"/>
          <w:szCs w:val="28"/>
          <w:lang w:eastAsia="en-US"/>
        </w:rPr>
        <w:t>проигрыш для выхода девочек на показ мод с мамами</w:t>
      </w:r>
    </w:p>
    <w:p w14:paraId="10532CC7" w14:textId="77777777" w:rsidR="002309E0" w:rsidRPr="002309E0" w:rsidRDefault="002309E0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28"/>
          <w:szCs w:val="28"/>
          <w:lang w:eastAsia="en-US"/>
        </w:rPr>
      </w:pPr>
    </w:p>
    <w:p w14:paraId="66515C4F" w14:textId="77777777" w:rsidR="00793984" w:rsidRDefault="00793984" w:rsidP="00793984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711B7798" w14:textId="7F404F9C" w:rsidR="00793984" w:rsidRPr="00877AC1" w:rsidRDefault="00101BE8" w:rsidP="00793984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 w:rsidRPr="00123160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  <w:r w:rsidRPr="00123160">
        <w:rPr>
          <w:noProof/>
          <w:sz w:val="28"/>
          <w:szCs w:val="28"/>
        </w:rPr>
        <w:drawing>
          <wp:inline distT="0" distB="0" distL="0" distR="0" wp14:anchorId="3ECBB538" wp14:editId="27F40075">
            <wp:extent cx="448115" cy="448115"/>
            <wp:effectExtent l="0" t="0" r="9525" b="9525"/>
            <wp:docPr id="7" name="Рисунок 7" descr="C:\Users\Пользователь\AppData\Local\Microsoft\Windows\INetCache\Content.MSO\E78D5C1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AppData\Local\Microsoft\Windows\INetCache\Content.MSO\E78D5C10.t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261" cy="486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93984" w:rsidRPr="00123160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</w:t>
      </w:r>
      <w:r w:rsidR="002309E0" w:rsidRPr="00123160">
        <w:rPr>
          <w:rFonts w:ascii="Times New Roman" w:eastAsia="DejaVuSans" w:hAnsi="Times New Roman" w:cs="Times New Roman"/>
          <w:sz w:val="32"/>
          <w:szCs w:val="32"/>
          <w:lang w:eastAsia="en-US"/>
        </w:rPr>
        <w:t>Музыка для красной дорожки</w:t>
      </w:r>
    </w:p>
    <w:p w14:paraId="4EC1E8E4" w14:textId="77306E68" w:rsidR="00877AC1" w:rsidRDefault="00877AC1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180880E6" w14:textId="77777777" w:rsidR="008649E1" w:rsidRPr="00877AC1" w:rsidRDefault="008649E1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78AA4EB2" w14:textId="26C26459" w:rsidR="00560917" w:rsidRPr="00877AC1" w:rsidRDefault="002309E0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 w:rsidRPr="00123160">
        <w:rPr>
          <w:rFonts w:ascii="Times New Roman" w:eastAsia="DejaVuSans" w:hAnsi="Times New Roman" w:cs="Times New Roman"/>
          <w:color w:val="000000" w:themeColor="text1"/>
          <w:sz w:val="32"/>
          <w:szCs w:val="32"/>
          <w:lang w:eastAsia="en-US"/>
        </w:rPr>
        <w:t>Алиса Б</w:t>
      </w:r>
      <w:r w:rsidR="00AB609D" w:rsidRPr="00123160">
        <w:rPr>
          <w:rFonts w:ascii="Times New Roman" w:eastAsia="DejaVuSans" w:hAnsi="Times New Roman" w:cs="Times New Roman"/>
          <w:color w:val="000000" w:themeColor="text1"/>
          <w:sz w:val="32"/>
          <w:szCs w:val="32"/>
          <w:lang w:eastAsia="en-US"/>
        </w:rPr>
        <w:t>. 5 Конфета.</w:t>
      </w:r>
      <w:r w:rsidR="00877AC1" w:rsidRPr="00123160">
        <w:rPr>
          <w:rFonts w:ascii="Times New Roman" w:eastAsia="DejaVuSans" w:hAnsi="Times New Roman" w:cs="Times New Roman"/>
          <w:color w:val="000000" w:themeColor="text1"/>
          <w:sz w:val="32"/>
          <w:szCs w:val="32"/>
          <w:lang w:eastAsia="en-US"/>
        </w:rPr>
        <w:t xml:space="preserve"> А вот </w:t>
      </w:r>
      <w:r w:rsidR="00877AC1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ещё конфетка и она там спрятала для мам загадки.</w:t>
      </w:r>
      <w:r w:rsidR="00560917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(распечатать на А-4: 1) С мясом. 2) Кашу. 3) </w:t>
      </w:r>
      <w:r w:rsidR="00C13CEC">
        <w:rPr>
          <w:rFonts w:ascii="Times New Roman" w:eastAsia="DejaVuSans" w:hAnsi="Times New Roman" w:cs="Times New Roman"/>
          <w:sz w:val="32"/>
          <w:szCs w:val="32"/>
          <w:lang w:eastAsia="en-US"/>
        </w:rPr>
        <w:t>Кастрюлю. 4) Мамы. 5) Мама. 6) Игрушки.</w:t>
      </w:r>
    </w:p>
    <w:p w14:paraId="0CB609A8" w14:textId="77777777" w:rsidR="00877AC1" w:rsidRPr="00877AC1" w:rsidRDefault="00877AC1" w:rsidP="00877AC1">
      <w:pPr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3E9D3AA3" w14:textId="23F86E3A" w:rsidR="00877AC1" w:rsidRPr="00877AC1" w:rsidRDefault="00877AC1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1.</w:t>
      </w:r>
      <w:r w:rsidR="002309E0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Семен: </w:t>
      </w:r>
      <w:r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Говорит нам папа басом:</w:t>
      </w:r>
    </w:p>
    <w:p w14:paraId="30DF6716" w14:textId="3F8E3DA0" w:rsidR="00877AC1" w:rsidRPr="00877AC1" w:rsidRDefault="002309E0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    </w:t>
      </w:r>
      <w:r w:rsidR="00877AC1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«Я люблю конфеты с…</w:t>
      </w:r>
    </w:p>
    <w:p w14:paraId="05827F87" w14:textId="4760506D" w:rsidR="00877AC1" w:rsidRDefault="002309E0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     </w:t>
      </w:r>
      <w:r w:rsidR="00877AC1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(не с мясом, а с орехом или джемом)</w:t>
      </w:r>
    </w:p>
    <w:p w14:paraId="203529CA" w14:textId="77777777" w:rsidR="008649E1" w:rsidRPr="00877AC1" w:rsidRDefault="008649E1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7A630AEC" w14:textId="54FA4342" w:rsidR="00877AC1" w:rsidRPr="00877AC1" w:rsidRDefault="00877AC1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2. </w:t>
      </w:r>
      <w:proofErr w:type="gramStart"/>
      <w:r w:rsidR="002309E0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Катя:  </w:t>
      </w:r>
      <w:r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Просит</w:t>
      </w:r>
      <w:proofErr w:type="gramEnd"/>
      <w:r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бабушка Аркашу</w:t>
      </w:r>
    </w:p>
    <w:p w14:paraId="44A6F85E" w14:textId="1C8683DC" w:rsidR="00877AC1" w:rsidRPr="00877AC1" w:rsidRDefault="002309E0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    </w:t>
      </w:r>
      <w:r w:rsidR="00877AC1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Из редиски скушать…</w:t>
      </w:r>
    </w:p>
    <w:p w14:paraId="54931912" w14:textId="43312257" w:rsidR="00877AC1" w:rsidRDefault="002309E0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   </w:t>
      </w:r>
      <w:r w:rsidR="00877AC1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(не кашу, а салат)</w:t>
      </w:r>
    </w:p>
    <w:p w14:paraId="7B70C905" w14:textId="77777777" w:rsidR="008649E1" w:rsidRPr="00877AC1" w:rsidRDefault="008649E1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2A35A919" w14:textId="6F59176E" w:rsidR="00877AC1" w:rsidRPr="00877AC1" w:rsidRDefault="00877AC1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3. </w:t>
      </w:r>
      <w:r w:rsidR="002309E0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Аделина: </w:t>
      </w:r>
      <w:r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Попросила мама Юлю</w:t>
      </w:r>
    </w:p>
    <w:p w14:paraId="67A4EA96" w14:textId="2201EDB6" w:rsidR="00877AC1" w:rsidRPr="00877AC1" w:rsidRDefault="002309E0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         </w:t>
      </w:r>
      <w:r w:rsidR="00877AC1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Ей чайку налить в…</w:t>
      </w:r>
    </w:p>
    <w:p w14:paraId="3CC879C6" w14:textId="64656C8B" w:rsidR="00877AC1" w:rsidRDefault="002309E0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         </w:t>
      </w:r>
      <w:r w:rsidR="00877AC1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(не кастрюлю, а в чашку</w:t>
      </w:r>
      <w:r w:rsidR="008649E1">
        <w:rPr>
          <w:rFonts w:ascii="Times New Roman" w:eastAsia="DejaVuSans" w:hAnsi="Times New Roman" w:cs="Times New Roman"/>
          <w:sz w:val="32"/>
          <w:szCs w:val="32"/>
          <w:lang w:eastAsia="en-US"/>
        </w:rPr>
        <w:t>.</w:t>
      </w:r>
    </w:p>
    <w:p w14:paraId="13C4AAA6" w14:textId="77777777" w:rsidR="008649E1" w:rsidRPr="00877AC1" w:rsidRDefault="008649E1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71F46F60" w14:textId="10391948" w:rsidR="00877AC1" w:rsidRPr="00877AC1" w:rsidRDefault="00877AC1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4.</w:t>
      </w:r>
      <w:r w:rsidR="002309E0">
        <w:rPr>
          <w:rFonts w:ascii="Times New Roman" w:eastAsia="DejaVuSans" w:hAnsi="Times New Roman" w:cs="Times New Roman"/>
          <w:sz w:val="32"/>
          <w:szCs w:val="32"/>
          <w:lang w:eastAsia="en-US"/>
        </w:rPr>
        <w:t>Егор М.:</w:t>
      </w:r>
      <w:r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Чинят крыши, мебель, рамы,</w:t>
      </w:r>
    </w:p>
    <w:p w14:paraId="4961BCE5" w14:textId="53D5D8DC" w:rsidR="00877AC1" w:rsidRPr="00877AC1" w:rsidRDefault="002309E0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        </w:t>
      </w:r>
      <w:r w:rsidR="00877AC1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На рыбалку ходят…</w:t>
      </w:r>
    </w:p>
    <w:p w14:paraId="45988352" w14:textId="010EFF84" w:rsidR="00877AC1" w:rsidRDefault="002309E0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       </w:t>
      </w:r>
      <w:r w:rsidR="00877AC1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(не мамы, а папы)</w:t>
      </w:r>
    </w:p>
    <w:p w14:paraId="17721822" w14:textId="77777777" w:rsidR="008649E1" w:rsidRPr="00877AC1" w:rsidRDefault="008649E1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06F2AA5F" w14:textId="11CD7DD8" w:rsidR="00877AC1" w:rsidRPr="00877AC1" w:rsidRDefault="00877AC1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5.</w:t>
      </w:r>
      <w:r w:rsidR="002309E0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Соня: </w:t>
      </w:r>
      <w:r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И капризна, и упряма,</w:t>
      </w:r>
    </w:p>
    <w:p w14:paraId="267EC03A" w14:textId="7A4CBC69" w:rsidR="00877AC1" w:rsidRPr="00877AC1" w:rsidRDefault="002309E0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    </w:t>
      </w:r>
      <w:r w:rsidR="00877AC1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В детский сад не хочет…</w:t>
      </w:r>
    </w:p>
    <w:p w14:paraId="67A13002" w14:textId="3BD6E425" w:rsidR="00877AC1" w:rsidRDefault="002309E0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   </w:t>
      </w:r>
      <w:r w:rsidR="00877AC1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(не мама, а дочка)</w:t>
      </w:r>
    </w:p>
    <w:p w14:paraId="24AA044E" w14:textId="77777777" w:rsidR="008649E1" w:rsidRPr="00877AC1" w:rsidRDefault="008649E1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2DBBACBF" w14:textId="67E353DC" w:rsidR="00877AC1" w:rsidRPr="00877AC1" w:rsidRDefault="00877AC1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6.</w:t>
      </w:r>
      <w:r w:rsidR="002309E0">
        <w:rPr>
          <w:rFonts w:ascii="Times New Roman" w:eastAsia="DejaVuSans" w:hAnsi="Times New Roman" w:cs="Times New Roman"/>
          <w:sz w:val="32"/>
          <w:szCs w:val="32"/>
          <w:lang w:eastAsia="en-US"/>
        </w:rPr>
        <w:t>Василиса:</w:t>
      </w:r>
      <w:r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На базар идут старушки</w:t>
      </w:r>
    </w:p>
    <w:p w14:paraId="13DEE412" w14:textId="4A6618C5" w:rsidR="00877AC1" w:rsidRPr="00877AC1" w:rsidRDefault="002309E0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          </w:t>
      </w:r>
      <w:r w:rsidR="00877AC1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Покупать себе…</w:t>
      </w:r>
    </w:p>
    <w:p w14:paraId="68E0415B" w14:textId="384B5F27" w:rsidR="00877AC1" w:rsidRDefault="002309E0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          </w:t>
      </w:r>
      <w:r w:rsidR="00877AC1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(не игрушки, а продукты)</w:t>
      </w:r>
    </w:p>
    <w:p w14:paraId="44F2DBDF" w14:textId="77777777" w:rsidR="002309E0" w:rsidRPr="00123160" w:rsidRDefault="002309E0" w:rsidP="002309E0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color w:val="000000" w:themeColor="text1"/>
          <w:sz w:val="32"/>
          <w:szCs w:val="32"/>
          <w:lang w:eastAsia="en-US"/>
        </w:rPr>
      </w:pPr>
      <w:r w:rsidRPr="00123160">
        <w:rPr>
          <w:noProof/>
          <w:color w:val="000000" w:themeColor="text1"/>
          <w:sz w:val="28"/>
          <w:szCs w:val="28"/>
        </w:rPr>
        <w:drawing>
          <wp:inline distT="0" distB="0" distL="0" distR="0" wp14:anchorId="33E9E0E4" wp14:editId="2E654D5E">
            <wp:extent cx="448115" cy="448115"/>
            <wp:effectExtent l="0" t="0" r="9525" b="9525"/>
            <wp:docPr id="16" name="Рисунок 16" descr="C:\Users\Пользователь\AppData\Local\Microsoft\Windows\INetCache\Content.MSO\E78D5C1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AppData\Local\Microsoft\Windows\INetCache\Content.MSO\E78D5C10.t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261" cy="486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3160">
        <w:rPr>
          <w:rFonts w:ascii="Times New Roman" w:eastAsia="DejaVuSans" w:hAnsi="Times New Roman" w:cs="Times New Roman"/>
          <w:color w:val="000000" w:themeColor="text1"/>
          <w:sz w:val="32"/>
          <w:szCs w:val="32"/>
          <w:lang w:eastAsia="en-US"/>
        </w:rPr>
        <w:t xml:space="preserve">Проигрыш </w:t>
      </w:r>
    </w:p>
    <w:p w14:paraId="19CD3224" w14:textId="77777777" w:rsidR="002309E0" w:rsidRDefault="002309E0" w:rsidP="00AB609D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321C674A" w14:textId="77777777" w:rsidR="002309E0" w:rsidRDefault="002309E0" w:rsidP="00AB609D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26C4BD0F" w14:textId="77777777" w:rsidR="002309E0" w:rsidRDefault="002309E0" w:rsidP="00AB609D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5BBC570F" w14:textId="77777777" w:rsidR="002309E0" w:rsidRPr="00123160" w:rsidRDefault="002309E0" w:rsidP="00AB609D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color w:val="000000" w:themeColor="text1"/>
          <w:sz w:val="32"/>
          <w:szCs w:val="32"/>
          <w:lang w:eastAsia="en-US"/>
        </w:rPr>
      </w:pPr>
    </w:p>
    <w:p w14:paraId="7E383073" w14:textId="6364CB5D" w:rsidR="00877AC1" w:rsidRPr="00123160" w:rsidRDefault="002309E0" w:rsidP="00AB609D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color w:val="000000" w:themeColor="text1"/>
          <w:sz w:val="32"/>
          <w:szCs w:val="32"/>
          <w:lang w:eastAsia="en-US"/>
        </w:rPr>
      </w:pPr>
      <w:r w:rsidRPr="00123160">
        <w:rPr>
          <w:rFonts w:ascii="Times New Roman" w:eastAsia="DejaVuSans" w:hAnsi="Times New Roman" w:cs="Times New Roman"/>
          <w:color w:val="000000" w:themeColor="text1"/>
          <w:sz w:val="32"/>
          <w:szCs w:val="32"/>
          <w:lang w:eastAsia="en-US"/>
        </w:rPr>
        <w:t>Алиса Б</w:t>
      </w:r>
      <w:r w:rsidR="00AB609D" w:rsidRPr="00123160">
        <w:rPr>
          <w:rFonts w:ascii="Times New Roman" w:eastAsia="DejaVuSans" w:hAnsi="Times New Roman" w:cs="Times New Roman"/>
          <w:color w:val="000000" w:themeColor="text1"/>
          <w:sz w:val="32"/>
          <w:szCs w:val="32"/>
          <w:lang w:eastAsia="en-US"/>
        </w:rPr>
        <w:t>. 6 Конфета.</w:t>
      </w:r>
    </w:p>
    <w:p w14:paraId="4CA7974D" w14:textId="594E1AAC" w:rsidR="00877AC1" w:rsidRPr="00877AC1" w:rsidRDefault="002309E0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 w:rsidRPr="00123160">
        <w:rPr>
          <w:rFonts w:ascii="Times New Roman" w:eastAsia="DejaVuSans" w:hAnsi="Times New Roman" w:cs="Times New Roman"/>
          <w:color w:val="000000" w:themeColor="text1"/>
          <w:sz w:val="32"/>
          <w:szCs w:val="32"/>
          <w:lang w:eastAsia="en-US"/>
        </w:rPr>
        <w:t xml:space="preserve">                  </w:t>
      </w:r>
      <w:r w:rsidR="00877AC1" w:rsidRPr="00123160">
        <w:rPr>
          <w:rFonts w:ascii="Times New Roman" w:eastAsia="DejaVuSans" w:hAnsi="Times New Roman" w:cs="Times New Roman"/>
          <w:color w:val="000000" w:themeColor="text1"/>
          <w:sz w:val="32"/>
          <w:szCs w:val="32"/>
          <w:lang w:eastAsia="en-US"/>
        </w:rPr>
        <w:t xml:space="preserve">Следующую конфетку </w:t>
      </w:r>
      <w:r w:rsidR="00877AC1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снимаю.</w:t>
      </w:r>
    </w:p>
    <w:p w14:paraId="546431A0" w14:textId="3E9D19C3" w:rsidR="00877AC1" w:rsidRPr="00877AC1" w:rsidRDefault="002309E0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       </w:t>
      </w:r>
      <w:r w:rsidR="00877AC1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В нашем садике таланты</w:t>
      </w:r>
    </w:p>
    <w:p w14:paraId="22D099FF" w14:textId="60030614" w:rsidR="00877AC1" w:rsidRPr="00877AC1" w:rsidRDefault="002309E0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       </w:t>
      </w:r>
      <w:r w:rsidR="00877AC1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Певцы,</w:t>
      </w:r>
      <w:r w:rsidR="00560917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</w:t>
      </w:r>
      <w:r w:rsidR="00877AC1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танцоры,</w:t>
      </w:r>
      <w:r w:rsidR="00560917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</w:t>
      </w:r>
      <w:r w:rsidR="00877AC1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музыканты.</w:t>
      </w:r>
    </w:p>
    <w:p w14:paraId="37B0A16E" w14:textId="206BBA73" w:rsidR="00877AC1" w:rsidRPr="00877AC1" w:rsidRDefault="002309E0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       </w:t>
      </w:r>
      <w:r w:rsidR="00877AC1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Есть еще оркестр у нас,</w:t>
      </w:r>
    </w:p>
    <w:p w14:paraId="0E2DD1FB" w14:textId="468944B2" w:rsidR="00877AC1" w:rsidRDefault="002309E0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       </w:t>
      </w:r>
      <w:r w:rsidR="00877AC1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Для вас сыграет он сейчас.</w:t>
      </w:r>
    </w:p>
    <w:p w14:paraId="52155255" w14:textId="17045961" w:rsidR="008649E1" w:rsidRDefault="008649E1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1CE59131" w14:textId="008F3C3C" w:rsidR="008649E1" w:rsidRDefault="00175782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 w:rsidRPr="00123160">
        <w:rPr>
          <w:rFonts w:ascii="Times New Roman" w:hAnsi="Times New Roman" w:cs="Times New Roman"/>
          <w:b/>
          <w:bCs/>
          <w:i/>
          <w:iCs/>
          <w:sz w:val="28"/>
          <w:szCs w:val="28"/>
        </w:rPr>
        <w:t>1.</w:t>
      </w:r>
      <w:r w:rsidRPr="00123160">
        <w:rPr>
          <w:noProof/>
          <w:sz w:val="28"/>
          <w:szCs w:val="28"/>
        </w:rPr>
        <w:drawing>
          <wp:inline distT="0" distB="0" distL="0" distR="0" wp14:anchorId="12068A2A" wp14:editId="1FEF21DC">
            <wp:extent cx="448115" cy="448115"/>
            <wp:effectExtent l="0" t="0" r="9525" b="9525"/>
            <wp:docPr id="2" name="Рисунок 2" descr="C:\Users\Пользователь\AppData\Local\Microsoft\Windows\INetCache\Content.MSO\E78D5C1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AppData\Local\Microsoft\Windows\INetCache\Content.MSO\E78D5C10.t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261" cy="486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649E1" w:rsidRPr="00123160">
        <w:rPr>
          <w:rFonts w:ascii="Times New Roman" w:eastAsia="DejaVuSans" w:hAnsi="Times New Roman" w:cs="Times New Roman"/>
          <w:sz w:val="32"/>
          <w:szCs w:val="32"/>
          <w:lang w:eastAsia="en-US"/>
        </w:rPr>
        <w:t>Оркестр.</w:t>
      </w:r>
    </w:p>
    <w:p w14:paraId="635D54ED" w14:textId="77777777" w:rsidR="008649E1" w:rsidRPr="00123160" w:rsidRDefault="008649E1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color w:val="000000" w:themeColor="text1"/>
          <w:sz w:val="32"/>
          <w:szCs w:val="32"/>
          <w:lang w:eastAsia="en-US"/>
        </w:rPr>
      </w:pPr>
    </w:p>
    <w:p w14:paraId="15C9AE17" w14:textId="1C30D3FD" w:rsidR="00A27587" w:rsidRPr="00123160" w:rsidRDefault="002309E0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color w:val="000000" w:themeColor="text1"/>
          <w:sz w:val="32"/>
          <w:szCs w:val="32"/>
          <w:lang w:eastAsia="en-US"/>
        </w:rPr>
      </w:pPr>
      <w:r w:rsidRPr="00123160">
        <w:rPr>
          <w:rFonts w:ascii="Times New Roman" w:eastAsia="DejaVuSans" w:hAnsi="Times New Roman" w:cs="Times New Roman"/>
          <w:color w:val="000000" w:themeColor="text1"/>
          <w:sz w:val="32"/>
          <w:szCs w:val="32"/>
          <w:lang w:eastAsia="en-US"/>
        </w:rPr>
        <w:t>Егор П</w:t>
      </w:r>
      <w:r w:rsidR="00A27587" w:rsidRPr="00123160">
        <w:rPr>
          <w:rFonts w:ascii="Times New Roman" w:eastAsia="DejaVuSans" w:hAnsi="Times New Roman" w:cs="Times New Roman"/>
          <w:color w:val="000000" w:themeColor="text1"/>
          <w:sz w:val="32"/>
          <w:szCs w:val="32"/>
          <w:lang w:eastAsia="en-US"/>
        </w:rPr>
        <w:t xml:space="preserve">. </w:t>
      </w:r>
      <w:r w:rsidR="00AB609D" w:rsidRPr="00123160">
        <w:rPr>
          <w:rFonts w:ascii="Times New Roman" w:eastAsia="DejaVuSans" w:hAnsi="Times New Roman" w:cs="Times New Roman"/>
          <w:color w:val="000000" w:themeColor="text1"/>
          <w:sz w:val="32"/>
          <w:szCs w:val="32"/>
          <w:lang w:eastAsia="en-US"/>
        </w:rPr>
        <w:t xml:space="preserve">7 Конфета. </w:t>
      </w:r>
      <w:r w:rsidR="00A27587" w:rsidRPr="00123160">
        <w:rPr>
          <w:rFonts w:ascii="Times New Roman" w:eastAsia="DejaVuSans" w:hAnsi="Times New Roman" w:cs="Times New Roman"/>
          <w:color w:val="000000" w:themeColor="text1"/>
          <w:sz w:val="32"/>
          <w:szCs w:val="32"/>
          <w:lang w:eastAsia="en-US"/>
        </w:rPr>
        <w:t xml:space="preserve">- </w:t>
      </w:r>
      <w:r w:rsidR="00877AC1" w:rsidRPr="00123160">
        <w:rPr>
          <w:rFonts w:ascii="Times New Roman" w:eastAsia="DejaVuSans" w:hAnsi="Times New Roman" w:cs="Times New Roman"/>
          <w:color w:val="000000" w:themeColor="text1"/>
          <w:sz w:val="32"/>
          <w:szCs w:val="32"/>
          <w:lang w:eastAsia="en-US"/>
        </w:rPr>
        <w:t>Много было здесь конфет,</w:t>
      </w:r>
    </w:p>
    <w:p w14:paraId="5C87C8D1" w14:textId="1518A264" w:rsidR="00877AC1" w:rsidRPr="00123160" w:rsidRDefault="002309E0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color w:val="000000" w:themeColor="text1"/>
          <w:sz w:val="32"/>
          <w:szCs w:val="32"/>
          <w:lang w:eastAsia="en-US"/>
        </w:rPr>
      </w:pPr>
      <w:r w:rsidRPr="00123160">
        <w:rPr>
          <w:rFonts w:ascii="Times New Roman" w:eastAsia="DejaVuSans" w:hAnsi="Times New Roman" w:cs="Times New Roman"/>
          <w:color w:val="000000" w:themeColor="text1"/>
          <w:sz w:val="32"/>
          <w:szCs w:val="32"/>
          <w:lang w:eastAsia="en-US"/>
        </w:rPr>
        <w:t xml:space="preserve">                                    </w:t>
      </w:r>
      <w:r w:rsidR="00877AC1" w:rsidRPr="00123160">
        <w:rPr>
          <w:rFonts w:ascii="Times New Roman" w:eastAsia="DejaVuSans" w:hAnsi="Times New Roman" w:cs="Times New Roman"/>
          <w:color w:val="000000" w:themeColor="text1"/>
          <w:sz w:val="32"/>
          <w:szCs w:val="32"/>
          <w:lang w:eastAsia="en-US"/>
        </w:rPr>
        <w:t>В каждой спрятан был секрет.</w:t>
      </w:r>
    </w:p>
    <w:p w14:paraId="602FEC90" w14:textId="6D1A8169" w:rsidR="00877AC1" w:rsidRPr="00877AC1" w:rsidRDefault="002309E0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 w:rsidRPr="00123160">
        <w:rPr>
          <w:rFonts w:ascii="Times New Roman" w:eastAsia="DejaVuSans" w:hAnsi="Times New Roman" w:cs="Times New Roman"/>
          <w:color w:val="000000" w:themeColor="text1"/>
          <w:sz w:val="32"/>
          <w:szCs w:val="32"/>
          <w:lang w:eastAsia="en-US"/>
        </w:rPr>
        <w:t xml:space="preserve">                                    </w:t>
      </w:r>
      <w:r w:rsidR="00877AC1" w:rsidRPr="00123160">
        <w:rPr>
          <w:rFonts w:ascii="Times New Roman" w:eastAsia="DejaVuSans" w:hAnsi="Times New Roman" w:cs="Times New Roman"/>
          <w:color w:val="000000" w:themeColor="text1"/>
          <w:sz w:val="32"/>
          <w:szCs w:val="32"/>
          <w:lang w:eastAsia="en-US"/>
        </w:rPr>
        <w:t xml:space="preserve">И на дереве </w:t>
      </w:r>
      <w:r w:rsidR="00877AC1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сейчас</w:t>
      </w:r>
    </w:p>
    <w:p w14:paraId="5AE32ED7" w14:textId="1B1D3B08" w:rsidR="00A27587" w:rsidRPr="00877AC1" w:rsidRDefault="002309E0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                         </w:t>
      </w:r>
      <w:r w:rsidR="00877AC1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Лишь одна висит </w:t>
      </w:r>
      <w:r w:rsidR="00A27587">
        <w:rPr>
          <w:rFonts w:ascii="Times New Roman" w:eastAsia="DejaVuSans" w:hAnsi="Times New Roman" w:cs="Times New Roman"/>
          <w:sz w:val="32"/>
          <w:szCs w:val="32"/>
          <w:lang w:eastAsia="en-US"/>
        </w:rPr>
        <w:t>конфета</w:t>
      </w:r>
      <w:r w:rsidR="00877AC1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>.</w:t>
      </w:r>
    </w:p>
    <w:p w14:paraId="13006F94" w14:textId="4B6E57A1" w:rsidR="00877AC1" w:rsidRDefault="002309E0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                         </w:t>
      </w:r>
      <w:r w:rsidR="00877AC1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В ней </w:t>
      </w:r>
      <w:r w:rsidR="00A27587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обещание </w:t>
      </w:r>
      <w:r w:rsidR="00877AC1"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от </w:t>
      </w:r>
      <w:r w:rsidR="00A27587">
        <w:rPr>
          <w:rFonts w:ascii="Times New Roman" w:eastAsia="DejaVuSans" w:hAnsi="Times New Roman" w:cs="Times New Roman"/>
          <w:sz w:val="32"/>
          <w:szCs w:val="32"/>
          <w:lang w:eastAsia="en-US"/>
        </w:rPr>
        <w:t>нас:</w:t>
      </w:r>
    </w:p>
    <w:p w14:paraId="13839FDE" w14:textId="77777777" w:rsidR="00A27587" w:rsidRDefault="00A27587" w:rsidP="00877AC1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12C5318C" w14:textId="09EF7DFE" w:rsidR="00877AC1" w:rsidRPr="002309E0" w:rsidRDefault="002309E0" w:rsidP="002309E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proofErr w:type="gramStart"/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Семен: </w:t>
      </w:r>
      <w:r w:rsidR="00893A15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</w:t>
      </w:r>
      <w:proofErr w:type="gramEnd"/>
      <w:r w:rsidR="00893A15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</w:t>
      </w:r>
      <w:r w:rsidR="00AF6600" w:rsidRPr="002309E0">
        <w:rPr>
          <w:rFonts w:ascii="Times New Roman" w:eastAsia="DejaVuSans" w:hAnsi="Times New Roman" w:cs="Times New Roman"/>
          <w:sz w:val="32"/>
          <w:szCs w:val="32"/>
          <w:lang w:eastAsia="en-US"/>
        </w:rPr>
        <w:t>Мамы, бабушки и тети,</w:t>
      </w:r>
    </w:p>
    <w:p w14:paraId="67D2075E" w14:textId="2F452028" w:rsidR="00AF6600" w:rsidRDefault="002309E0" w:rsidP="00AF660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</w:t>
      </w:r>
      <w:r w:rsidR="00893A15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</w:t>
      </w:r>
      <w:r w:rsidR="00AF6600">
        <w:rPr>
          <w:rFonts w:ascii="Times New Roman" w:eastAsia="DejaVuSans" w:hAnsi="Times New Roman" w:cs="Times New Roman"/>
          <w:sz w:val="32"/>
          <w:szCs w:val="32"/>
          <w:lang w:eastAsia="en-US"/>
        </w:rPr>
        <w:t>Поздравляем с женским днем!</w:t>
      </w:r>
    </w:p>
    <w:p w14:paraId="578EA422" w14:textId="44E56449" w:rsidR="00AF6600" w:rsidRDefault="002309E0" w:rsidP="00AF660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</w:t>
      </w:r>
      <w:r w:rsidR="00893A15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</w:t>
      </w:r>
      <w:r w:rsidR="00AF6600">
        <w:rPr>
          <w:rFonts w:ascii="Times New Roman" w:eastAsia="DejaVuSans" w:hAnsi="Times New Roman" w:cs="Times New Roman"/>
          <w:sz w:val="32"/>
          <w:szCs w:val="32"/>
          <w:lang w:eastAsia="en-US"/>
        </w:rPr>
        <w:t>И от всех ребят сегодня</w:t>
      </w:r>
    </w:p>
    <w:p w14:paraId="3828BE4D" w14:textId="64BD1542" w:rsidR="00A05FAA" w:rsidRDefault="002309E0" w:rsidP="00A05FAA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</w:t>
      </w:r>
      <w:r w:rsidR="00893A15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</w:t>
      </w:r>
      <w:r w:rsidR="00AF6600">
        <w:rPr>
          <w:rFonts w:ascii="Times New Roman" w:eastAsia="DejaVuSans" w:hAnsi="Times New Roman" w:cs="Times New Roman"/>
          <w:sz w:val="32"/>
          <w:szCs w:val="32"/>
          <w:lang w:eastAsia="en-US"/>
        </w:rPr>
        <w:t>Обещание даем!</w:t>
      </w:r>
    </w:p>
    <w:p w14:paraId="085391F7" w14:textId="591C5A69" w:rsidR="00AF6600" w:rsidRPr="00893A15" w:rsidRDefault="00893A15" w:rsidP="00893A15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</w:t>
      </w:r>
      <w:r w:rsidR="002309E0" w:rsidRPr="00893A15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Алиса Б.   </w:t>
      </w:r>
      <w:r w:rsidR="00AF6600" w:rsidRPr="00893A15">
        <w:rPr>
          <w:rFonts w:ascii="Times New Roman" w:eastAsia="DejaVuSans" w:hAnsi="Times New Roman" w:cs="Times New Roman"/>
          <w:sz w:val="32"/>
          <w:szCs w:val="32"/>
          <w:lang w:eastAsia="en-US"/>
        </w:rPr>
        <w:t>Не шуметь.</w:t>
      </w:r>
    </w:p>
    <w:p w14:paraId="66EE8B24" w14:textId="2EFCE38A" w:rsidR="00AF6600" w:rsidRPr="00893A15" w:rsidRDefault="00893A15" w:rsidP="00893A15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</w:t>
      </w:r>
      <w:r w:rsidR="002309E0" w:rsidRPr="00893A15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Егор </w:t>
      </w:r>
      <w:proofErr w:type="gramStart"/>
      <w:r w:rsidR="002309E0" w:rsidRPr="00893A15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П:   </w:t>
      </w:r>
      <w:proofErr w:type="gramEnd"/>
      <w:r w:rsidR="002309E0" w:rsidRPr="00893A15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</w:t>
      </w:r>
      <w:r w:rsidR="00AF6600" w:rsidRPr="00893A15">
        <w:rPr>
          <w:rFonts w:ascii="Times New Roman" w:eastAsia="DejaVuSans" w:hAnsi="Times New Roman" w:cs="Times New Roman"/>
          <w:sz w:val="32"/>
          <w:szCs w:val="32"/>
          <w:lang w:eastAsia="en-US"/>
        </w:rPr>
        <w:t>Не баловаться.</w:t>
      </w:r>
    </w:p>
    <w:p w14:paraId="6BB04F45" w14:textId="4EA8DC1E" w:rsidR="00AF6600" w:rsidRPr="002309E0" w:rsidRDefault="00893A15" w:rsidP="00893A15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</w:t>
      </w:r>
      <w:proofErr w:type="gramStart"/>
      <w:r w:rsidR="002309E0" w:rsidRPr="002309E0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Аделина:  </w:t>
      </w:r>
      <w:r w:rsidR="00AF6600" w:rsidRPr="002309E0">
        <w:rPr>
          <w:rFonts w:ascii="Times New Roman" w:eastAsia="DejaVuSans" w:hAnsi="Times New Roman" w:cs="Times New Roman"/>
          <w:sz w:val="32"/>
          <w:szCs w:val="32"/>
          <w:lang w:eastAsia="en-US"/>
        </w:rPr>
        <w:t>Не</w:t>
      </w:r>
      <w:proofErr w:type="gramEnd"/>
      <w:r w:rsidR="00AF6600" w:rsidRPr="002309E0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кричать.</w:t>
      </w:r>
    </w:p>
    <w:p w14:paraId="042AB979" w14:textId="0243FF2B" w:rsidR="00AF6600" w:rsidRPr="002309E0" w:rsidRDefault="00893A15" w:rsidP="00893A15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</w:t>
      </w:r>
      <w:proofErr w:type="gramStart"/>
      <w:r w:rsidR="002309E0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Даня: </w:t>
      </w: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</w:t>
      </w:r>
      <w:proofErr w:type="gramEnd"/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</w:t>
      </w:r>
      <w:r w:rsidR="00AF6600" w:rsidRPr="002309E0">
        <w:rPr>
          <w:rFonts w:ascii="Times New Roman" w:eastAsia="DejaVuSans" w:hAnsi="Times New Roman" w:cs="Times New Roman"/>
          <w:sz w:val="32"/>
          <w:szCs w:val="32"/>
          <w:lang w:eastAsia="en-US"/>
        </w:rPr>
        <w:t>Не кувыркаться.</w:t>
      </w:r>
    </w:p>
    <w:p w14:paraId="6FBA6EBD" w14:textId="7A69FE7F" w:rsidR="00AF6600" w:rsidRPr="002309E0" w:rsidRDefault="00893A15" w:rsidP="00893A15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</w:t>
      </w:r>
      <w:proofErr w:type="gramStart"/>
      <w:r w:rsidR="002309E0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Соня: </w:t>
      </w: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</w:t>
      </w:r>
      <w:proofErr w:type="gramEnd"/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</w:t>
      </w:r>
      <w:r w:rsidR="00AF6600" w:rsidRPr="002309E0">
        <w:rPr>
          <w:rFonts w:ascii="Times New Roman" w:eastAsia="DejaVuSans" w:hAnsi="Times New Roman" w:cs="Times New Roman"/>
          <w:sz w:val="32"/>
          <w:szCs w:val="32"/>
          <w:lang w:eastAsia="en-US"/>
        </w:rPr>
        <w:t>Не быть упрямыми</w:t>
      </w:r>
    </w:p>
    <w:p w14:paraId="2AC1466A" w14:textId="4D33AE50" w:rsidR="00A05FAA" w:rsidRDefault="00893A15" w:rsidP="00A05FAA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 </w:t>
      </w:r>
      <w:r w:rsidR="00A05FAA">
        <w:rPr>
          <w:rFonts w:ascii="Times New Roman" w:eastAsia="DejaVuSans" w:hAnsi="Times New Roman" w:cs="Times New Roman"/>
          <w:sz w:val="32"/>
          <w:szCs w:val="32"/>
          <w:lang w:eastAsia="en-US"/>
        </w:rPr>
        <w:t>С дорогими мамами.</w:t>
      </w:r>
    </w:p>
    <w:p w14:paraId="2C0CDBFE" w14:textId="60215D9B" w:rsidR="00A05FAA" w:rsidRPr="002309E0" w:rsidRDefault="00893A15" w:rsidP="00893A15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</w:t>
      </w:r>
      <w:proofErr w:type="gramStart"/>
      <w:r w:rsidR="002309E0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Денис: </w:t>
      </w: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</w:t>
      </w:r>
      <w:proofErr w:type="gramEnd"/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</w:t>
      </w:r>
      <w:r w:rsidR="00A05FAA" w:rsidRPr="002309E0">
        <w:rPr>
          <w:rFonts w:ascii="Times New Roman" w:eastAsia="DejaVuSans" w:hAnsi="Times New Roman" w:cs="Times New Roman"/>
          <w:sz w:val="32"/>
          <w:szCs w:val="32"/>
          <w:lang w:eastAsia="en-US"/>
        </w:rPr>
        <w:t>Мы даем вам обещанье</w:t>
      </w:r>
    </w:p>
    <w:p w14:paraId="59BFE095" w14:textId="51728BA5" w:rsidR="00A05FAA" w:rsidRDefault="00893A15" w:rsidP="00A05FAA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</w:t>
      </w:r>
      <w:r w:rsidR="00A05FAA">
        <w:rPr>
          <w:rFonts w:ascii="Times New Roman" w:eastAsia="DejaVuSans" w:hAnsi="Times New Roman" w:cs="Times New Roman"/>
          <w:sz w:val="32"/>
          <w:szCs w:val="32"/>
          <w:lang w:eastAsia="en-US"/>
        </w:rPr>
        <w:t>Вас избавить от хлопот.</w:t>
      </w:r>
    </w:p>
    <w:p w14:paraId="24EAFE09" w14:textId="4CF691D1" w:rsidR="00A05FAA" w:rsidRPr="002309E0" w:rsidRDefault="00893A15" w:rsidP="00893A15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</w:t>
      </w:r>
      <w:proofErr w:type="gramStart"/>
      <w:r w:rsidR="002309E0">
        <w:rPr>
          <w:rFonts w:ascii="Times New Roman" w:eastAsia="DejaVuSans" w:hAnsi="Times New Roman" w:cs="Times New Roman"/>
          <w:sz w:val="32"/>
          <w:szCs w:val="32"/>
          <w:lang w:eastAsia="en-US"/>
        </w:rPr>
        <w:t>Глеб:</w:t>
      </w: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</w:t>
      </w:r>
      <w:proofErr w:type="gramEnd"/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</w:t>
      </w:r>
      <w:r w:rsidR="00A05FAA" w:rsidRPr="002309E0">
        <w:rPr>
          <w:rFonts w:ascii="Times New Roman" w:eastAsia="DejaVuSans" w:hAnsi="Times New Roman" w:cs="Times New Roman"/>
          <w:sz w:val="32"/>
          <w:szCs w:val="32"/>
          <w:lang w:eastAsia="en-US"/>
        </w:rPr>
        <w:t>Но, конечно, обещанье</w:t>
      </w:r>
    </w:p>
    <w:p w14:paraId="5AC108FD" w14:textId="638AE8A6" w:rsidR="00A05FAA" w:rsidRDefault="00893A15" w:rsidP="00A05FAA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</w:t>
      </w:r>
      <w:r w:rsidR="00A05FAA">
        <w:rPr>
          <w:rFonts w:ascii="Times New Roman" w:eastAsia="DejaVuSans" w:hAnsi="Times New Roman" w:cs="Times New Roman"/>
          <w:sz w:val="32"/>
          <w:szCs w:val="32"/>
          <w:lang w:eastAsia="en-US"/>
        </w:rPr>
        <w:t>Вас избавит от хлопот.</w:t>
      </w:r>
    </w:p>
    <w:p w14:paraId="47735D9F" w14:textId="63FF3A75" w:rsidR="00A05FAA" w:rsidRPr="002309E0" w:rsidRDefault="00893A15" w:rsidP="00893A15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</w:t>
      </w:r>
      <w:r w:rsidR="002309E0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Василиса: </w:t>
      </w:r>
      <w:r w:rsidR="00A05FAA" w:rsidRPr="002309E0">
        <w:rPr>
          <w:rFonts w:ascii="Times New Roman" w:eastAsia="DejaVuSans" w:hAnsi="Times New Roman" w:cs="Times New Roman"/>
          <w:sz w:val="32"/>
          <w:szCs w:val="32"/>
          <w:lang w:eastAsia="en-US"/>
        </w:rPr>
        <w:t>Но, конечно, обещанье</w:t>
      </w:r>
    </w:p>
    <w:p w14:paraId="213F3BDE" w14:textId="62C1159C" w:rsidR="00A05FAA" w:rsidRDefault="00893A15" w:rsidP="00A05FAA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</w:t>
      </w:r>
      <w:r w:rsidR="00A05FAA">
        <w:rPr>
          <w:rFonts w:ascii="Times New Roman" w:eastAsia="DejaVuSans" w:hAnsi="Times New Roman" w:cs="Times New Roman"/>
          <w:sz w:val="32"/>
          <w:szCs w:val="32"/>
          <w:lang w:eastAsia="en-US"/>
        </w:rPr>
        <w:t>Мы даем вам не на год.</w:t>
      </w:r>
    </w:p>
    <w:p w14:paraId="087A61F3" w14:textId="2E2426C3" w:rsidR="00A05FAA" w:rsidRPr="002309E0" w:rsidRDefault="00893A15" w:rsidP="00893A15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</w:t>
      </w:r>
      <w:r w:rsidR="002309E0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Егор М.: </w:t>
      </w: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</w:t>
      </w:r>
      <w:r w:rsidR="00A05FAA" w:rsidRPr="002309E0">
        <w:rPr>
          <w:rFonts w:ascii="Times New Roman" w:eastAsia="DejaVuSans" w:hAnsi="Times New Roman" w:cs="Times New Roman"/>
          <w:sz w:val="32"/>
          <w:szCs w:val="32"/>
          <w:lang w:eastAsia="en-US"/>
        </w:rPr>
        <w:t>Не на час.</w:t>
      </w:r>
    </w:p>
    <w:p w14:paraId="700FBB8E" w14:textId="0CA05875" w:rsidR="00A05FAA" w:rsidRPr="00893A15" w:rsidRDefault="00893A15" w:rsidP="00893A15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</w:t>
      </w:r>
      <w:r w:rsidR="002309E0" w:rsidRPr="00893A15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Алиса </w:t>
      </w:r>
      <w:proofErr w:type="gramStart"/>
      <w:r w:rsidR="002309E0" w:rsidRPr="00893A15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П: </w:t>
      </w: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</w:t>
      </w:r>
      <w:proofErr w:type="gramEnd"/>
      <w:r w:rsidR="00A05FAA" w:rsidRPr="00893A15">
        <w:rPr>
          <w:rFonts w:ascii="Times New Roman" w:eastAsia="DejaVuSans" w:hAnsi="Times New Roman" w:cs="Times New Roman"/>
          <w:sz w:val="32"/>
          <w:szCs w:val="32"/>
          <w:lang w:eastAsia="en-US"/>
        </w:rPr>
        <w:t>На две минуты!</w:t>
      </w:r>
    </w:p>
    <w:p w14:paraId="2F0A2EC5" w14:textId="63854499" w:rsidR="00A05FAA" w:rsidRPr="00A05FAA" w:rsidRDefault="00BE574C" w:rsidP="00A05FA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    </w:t>
      </w:r>
      <w:r w:rsidR="00893A15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</w:t>
      </w:r>
      <w:r w:rsidR="00A05FAA" w:rsidRPr="00A05FAA">
        <w:rPr>
          <w:rFonts w:ascii="Times New Roman" w:eastAsia="DejaVuSans" w:hAnsi="Times New Roman" w:cs="Times New Roman"/>
          <w:sz w:val="32"/>
          <w:szCs w:val="32"/>
          <w:lang w:eastAsia="en-US"/>
        </w:rPr>
        <w:t>Две минуты тишины,</w:t>
      </w:r>
    </w:p>
    <w:p w14:paraId="772AB092" w14:textId="0AA5846B" w:rsidR="00A05FAA" w:rsidRDefault="00A05FAA" w:rsidP="00A05FAA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</w:t>
      </w:r>
      <w:r w:rsidR="00893A15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</w:t>
      </w: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>Мира и покоя.</w:t>
      </w:r>
    </w:p>
    <w:p w14:paraId="1C422AD1" w14:textId="66F950E3" w:rsidR="00A05FAA" w:rsidRPr="00893A15" w:rsidRDefault="00893A15" w:rsidP="00893A15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</w:t>
      </w:r>
      <w:proofErr w:type="gramStart"/>
      <w:r w:rsidRPr="00893A15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Ульяна: </w:t>
      </w: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</w:t>
      </w:r>
      <w:proofErr w:type="gramEnd"/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</w:t>
      </w:r>
      <w:r w:rsidR="00A05FAA" w:rsidRPr="00893A15">
        <w:rPr>
          <w:rFonts w:ascii="Times New Roman" w:eastAsia="DejaVuSans" w:hAnsi="Times New Roman" w:cs="Times New Roman"/>
          <w:sz w:val="32"/>
          <w:szCs w:val="32"/>
          <w:lang w:eastAsia="en-US"/>
        </w:rPr>
        <w:t>Мамы все понять должны,</w:t>
      </w:r>
    </w:p>
    <w:p w14:paraId="568B28DF" w14:textId="4076D38D" w:rsidR="00A05FAA" w:rsidRDefault="00A05FAA" w:rsidP="00A05FAA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      </w:t>
      </w:r>
      <w:r w:rsidR="00893A15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</w:t>
      </w: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>Что это такое.</w:t>
      </w:r>
    </w:p>
    <w:p w14:paraId="7590E402" w14:textId="7BF2B01C" w:rsidR="00A05FAA" w:rsidRPr="00893A15" w:rsidRDefault="00893A15" w:rsidP="00893A15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lastRenderedPageBreak/>
        <w:t xml:space="preserve">  </w:t>
      </w:r>
      <w:proofErr w:type="gramStart"/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Салима:   </w:t>
      </w:r>
      <w:proofErr w:type="gramEnd"/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</w:t>
      </w:r>
      <w:r w:rsidR="00A05FAA" w:rsidRPr="00893A15">
        <w:rPr>
          <w:rFonts w:ascii="Times New Roman" w:eastAsia="DejaVuSans" w:hAnsi="Times New Roman" w:cs="Times New Roman"/>
          <w:sz w:val="32"/>
          <w:szCs w:val="32"/>
          <w:lang w:eastAsia="en-US"/>
        </w:rPr>
        <w:t>Две минуты не мешать.</w:t>
      </w:r>
    </w:p>
    <w:p w14:paraId="47816879" w14:textId="51F5BFE5" w:rsidR="00A05FAA" w:rsidRPr="00893A15" w:rsidRDefault="00893A15" w:rsidP="00893A15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proofErr w:type="gramStart"/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Катя:   </w:t>
      </w:r>
      <w:proofErr w:type="gramEnd"/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  </w:t>
      </w:r>
      <w:r w:rsidR="00A05FAA" w:rsidRPr="00893A15">
        <w:rPr>
          <w:rFonts w:ascii="Times New Roman" w:eastAsia="DejaVuSans" w:hAnsi="Times New Roman" w:cs="Times New Roman"/>
          <w:sz w:val="32"/>
          <w:szCs w:val="32"/>
          <w:lang w:eastAsia="en-US"/>
        </w:rPr>
        <w:t>Две минуты не кричать.</w:t>
      </w:r>
    </w:p>
    <w:p w14:paraId="3425D99C" w14:textId="266B0905" w:rsidR="00A05FAA" w:rsidRPr="00123160" w:rsidRDefault="00893A15" w:rsidP="00893A15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DejaVuSans" w:hAnsi="Times New Roman" w:cs="Times New Roman"/>
          <w:color w:val="000000" w:themeColor="text1"/>
          <w:sz w:val="32"/>
          <w:szCs w:val="32"/>
          <w:lang w:eastAsia="en-US"/>
        </w:rPr>
      </w:pPr>
      <w:proofErr w:type="gramStart"/>
      <w:r w:rsidRPr="00123160">
        <w:rPr>
          <w:rFonts w:ascii="Times New Roman" w:eastAsia="DejaVuSans" w:hAnsi="Times New Roman" w:cs="Times New Roman"/>
          <w:color w:val="000000" w:themeColor="text1"/>
          <w:sz w:val="32"/>
          <w:szCs w:val="32"/>
          <w:lang w:eastAsia="en-US"/>
        </w:rPr>
        <w:t xml:space="preserve">Мира:   </w:t>
      </w:r>
      <w:proofErr w:type="gramEnd"/>
      <w:r w:rsidRPr="00123160">
        <w:rPr>
          <w:rFonts w:ascii="Times New Roman" w:eastAsia="DejaVuSans" w:hAnsi="Times New Roman" w:cs="Times New Roman"/>
          <w:color w:val="000000" w:themeColor="text1"/>
          <w:sz w:val="32"/>
          <w:szCs w:val="32"/>
          <w:lang w:eastAsia="en-US"/>
        </w:rPr>
        <w:t xml:space="preserve">  </w:t>
      </w:r>
      <w:r w:rsidR="00A05FAA" w:rsidRPr="00123160">
        <w:rPr>
          <w:rFonts w:ascii="Times New Roman" w:eastAsia="DejaVuSans" w:hAnsi="Times New Roman" w:cs="Times New Roman"/>
          <w:color w:val="000000" w:themeColor="text1"/>
          <w:sz w:val="32"/>
          <w:szCs w:val="32"/>
          <w:lang w:eastAsia="en-US"/>
        </w:rPr>
        <w:t>Не болтать ногами.</w:t>
      </w:r>
    </w:p>
    <w:p w14:paraId="600A432A" w14:textId="3A10827F" w:rsidR="00A05FAA" w:rsidRPr="00123160" w:rsidRDefault="00893A15" w:rsidP="00893A15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DejaVuSans" w:hAnsi="Times New Roman" w:cs="Times New Roman"/>
          <w:color w:val="000000" w:themeColor="text1"/>
          <w:sz w:val="32"/>
          <w:szCs w:val="32"/>
          <w:lang w:eastAsia="en-US"/>
        </w:rPr>
      </w:pPr>
      <w:proofErr w:type="gramStart"/>
      <w:r w:rsidRPr="00123160">
        <w:rPr>
          <w:rFonts w:ascii="Times New Roman" w:eastAsia="DejaVuSans" w:hAnsi="Times New Roman" w:cs="Times New Roman"/>
          <w:color w:val="000000" w:themeColor="text1"/>
          <w:sz w:val="32"/>
          <w:szCs w:val="32"/>
          <w:lang w:eastAsia="en-US"/>
        </w:rPr>
        <w:t xml:space="preserve">Миша:   </w:t>
      </w:r>
      <w:proofErr w:type="gramEnd"/>
      <w:r w:rsidRPr="00123160">
        <w:rPr>
          <w:rFonts w:ascii="Times New Roman" w:eastAsia="DejaVuSans" w:hAnsi="Times New Roman" w:cs="Times New Roman"/>
          <w:color w:val="000000" w:themeColor="text1"/>
          <w:sz w:val="32"/>
          <w:szCs w:val="32"/>
          <w:lang w:eastAsia="en-US"/>
        </w:rPr>
        <w:t xml:space="preserve"> </w:t>
      </w:r>
      <w:r w:rsidR="00A05FAA" w:rsidRPr="00123160">
        <w:rPr>
          <w:rFonts w:ascii="Times New Roman" w:eastAsia="DejaVuSans" w:hAnsi="Times New Roman" w:cs="Times New Roman"/>
          <w:color w:val="000000" w:themeColor="text1"/>
          <w:sz w:val="32"/>
          <w:szCs w:val="32"/>
          <w:lang w:eastAsia="en-US"/>
        </w:rPr>
        <w:t>Попробуйте-ка сами!</w:t>
      </w:r>
    </w:p>
    <w:p w14:paraId="05F8EB21" w14:textId="46B0B80D" w:rsidR="00101BE8" w:rsidRPr="00123160" w:rsidRDefault="00101BE8" w:rsidP="00101BE8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color w:val="000000" w:themeColor="text1"/>
          <w:sz w:val="32"/>
          <w:szCs w:val="32"/>
          <w:lang w:eastAsia="en-US"/>
        </w:rPr>
      </w:pPr>
    </w:p>
    <w:p w14:paraId="04919E92" w14:textId="20C4675C" w:rsidR="00101BE8" w:rsidRPr="00123160" w:rsidRDefault="00101BE8" w:rsidP="00101BE8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color w:val="000000" w:themeColor="text1"/>
          <w:sz w:val="32"/>
          <w:szCs w:val="32"/>
          <w:lang w:eastAsia="en-US"/>
        </w:rPr>
      </w:pPr>
      <w:proofErr w:type="gramStart"/>
      <w:r w:rsidRPr="00123160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1.</w:t>
      </w:r>
      <w:r w:rsidRPr="00123160">
        <w:rPr>
          <w:noProof/>
          <w:color w:val="000000" w:themeColor="text1"/>
          <w:sz w:val="28"/>
          <w:szCs w:val="28"/>
        </w:rPr>
        <w:drawing>
          <wp:inline distT="0" distB="0" distL="0" distR="0" wp14:anchorId="141BFAB0" wp14:editId="106CE232">
            <wp:extent cx="448115" cy="448115"/>
            <wp:effectExtent l="0" t="0" r="9525" b="9525"/>
            <wp:docPr id="6" name="Рисунок 6" descr="C:\Users\Пользователь\AppData\Local\Microsoft\Windows\INetCache\Content.MSO\E78D5C1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AppData\Local\Microsoft\Windows\INetCache\Content.MSO\E78D5C10.t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261" cy="486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385A" w:rsidRPr="00123160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П</w:t>
      </w:r>
      <w:r w:rsidRPr="00123160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есня  «</w:t>
      </w:r>
      <w:proofErr w:type="gramEnd"/>
      <w:r w:rsidR="0073385A" w:rsidRPr="00123160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Мама</w:t>
      </w:r>
      <w:r w:rsidRPr="00123160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».</w:t>
      </w:r>
    </w:p>
    <w:p w14:paraId="45366983" w14:textId="6682F78C" w:rsidR="00877AC1" w:rsidRPr="00877AC1" w:rsidRDefault="009172D6" w:rsidP="00BE574C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</w:t>
      </w:r>
    </w:p>
    <w:p w14:paraId="537A9E08" w14:textId="0E3D4890" w:rsidR="00877AC1" w:rsidRPr="00893A15" w:rsidRDefault="00101BE8" w:rsidP="00893A15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 w:rsidRPr="00893A15">
        <w:rPr>
          <w:rFonts w:ascii="Times New Roman" w:eastAsia="DejaVuSans" w:hAnsi="Times New Roman" w:cs="Times New Roman"/>
          <w:sz w:val="32"/>
          <w:szCs w:val="32"/>
          <w:lang w:eastAsia="en-US"/>
        </w:rPr>
        <w:t>В</w:t>
      </w:r>
      <w:r w:rsidR="00893A15" w:rsidRPr="00893A15">
        <w:rPr>
          <w:rFonts w:ascii="Times New Roman" w:eastAsia="DejaVuSans" w:hAnsi="Times New Roman" w:cs="Times New Roman"/>
          <w:sz w:val="32"/>
          <w:szCs w:val="32"/>
          <w:lang w:eastAsia="en-US"/>
        </w:rPr>
        <w:t>. В</w:t>
      </w:r>
      <w:r w:rsidRPr="00893A15">
        <w:rPr>
          <w:rFonts w:ascii="Times New Roman" w:eastAsia="DejaVuSans" w:hAnsi="Times New Roman" w:cs="Times New Roman"/>
          <w:sz w:val="32"/>
          <w:szCs w:val="32"/>
          <w:lang w:eastAsia="en-US"/>
        </w:rPr>
        <w:t>. -</w:t>
      </w:r>
      <w:r w:rsidR="00877AC1" w:rsidRPr="00893A15">
        <w:rPr>
          <w:rFonts w:ascii="Times New Roman" w:eastAsia="DejaVuSans" w:hAnsi="Times New Roman" w:cs="Times New Roman"/>
          <w:sz w:val="32"/>
          <w:szCs w:val="32"/>
          <w:lang w:eastAsia="en-US"/>
        </w:rPr>
        <w:t>Праздник наш мы зав</w:t>
      </w:r>
      <w:r w:rsidRPr="00893A15">
        <w:rPr>
          <w:rFonts w:ascii="Times New Roman" w:eastAsia="DejaVuSans" w:hAnsi="Times New Roman" w:cs="Times New Roman"/>
          <w:sz w:val="32"/>
          <w:szCs w:val="32"/>
          <w:lang w:eastAsia="en-US"/>
        </w:rPr>
        <w:t>ер</w:t>
      </w:r>
      <w:r w:rsidR="00877AC1" w:rsidRPr="00893A15">
        <w:rPr>
          <w:rFonts w:ascii="Times New Roman" w:eastAsia="DejaVuSans" w:hAnsi="Times New Roman" w:cs="Times New Roman"/>
          <w:sz w:val="32"/>
          <w:szCs w:val="32"/>
          <w:lang w:eastAsia="en-US"/>
        </w:rPr>
        <w:t>шаем,</w:t>
      </w:r>
    </w:p>
    <w:p w14:paraId="2E54F388" w14:textId="1D0C6B3A" w:rsidR="006979A6" w:rsidRDefault="00893A15" w:rsidP="00101BE8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  <w:r>
        <w:rPr>
          <w:rFonts w:ascii="Times New Roman" w:eastAsia="DejaVuSans" w:hAnsi="Times New Roman" w:cs="Times New Roman"/>
          <w:sz w:val="32"/>
          <w:szCs w:val="32"/>
          <w:lang w:eastAsia="en-US"/>
        </w:rPr>
        <w:t>И.В.</w:t>
      </w:r>
      <w:r w:rsidR="00101BE8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-</w:t>
      </w:r>
      <w:r w:rsidRPr="00893A15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 </w:t>
      </w:r>
      <w:r w:rsidRPr="00877AC1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Счастья, </w:t>
      </w:r>
      <w:r w:rsidR="00877AC1" w:rsidRPr="00893A15">
        <w:rPr>
          <w:rFonts w:ascii="Times New Roman" w:eastAsia="DejaVuSans" w:hAnsi="Times New Roman" w:cs="Times New Roman"/>
          <w:sz w:val="32"/>
          <w:szCs w:val="32"/>
          <w:lang w:eastAsia="en-US"/>
        </w:rPr>
        <w:t>радости, здоровья</w:t>
      </w:r>
      <w:r w:rsidRPr="00893A15">
        <w:rPr>
          <w:rFonts w:ascii="Times New Roman" w:eastAsia="DejaVuSans" w:hAnsi="Times New Roman" w:cs="Times New Roman"/>
          <w:sz w:val="32"/>
          <w:szCs w:val="32"/>
          <w:lang w:eastAsia="en-US"/>
        </w:rPr>
        <w:t xml:space="preserve">. </w:t>
      </w:r>
      <w:r w:rsidR="00877AC1" w:rsidRPr="00893A15">
        <w:rPr>
          <w:rFonts w:ascii="Times New Roman" w:eastAsia="DejaVuSans" w:hAnsi="Times New Roman" w:cs="Times New Roman"/>
          <w:sz w:val="32"/>
          <w:szCs w:val="32"/>
          <w:lang w:eastAsia="en-US"/>
        </w:rPr>
        <w:t>Вам от всей души желаем!</w:t>
      </w:r>
    </w:p>
    <w:p w14:paraId="007A5D7A" w14:textId="77777777" w:rsidR="00123160" w:rsidRDefault="00123160" w:rsidP="00101BE8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7160B6C8" w14:textId="77777777" w:rsidR="00123160" w:rsidRDefault="00123160" w:rsidP="00101BE8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4A5264C3" w14:textId="77777777" w:rsidR="006979A6" w:rsidRPr="006979A6" w:rsidRDefault="006979A6" w:rsidP="006979A6">
      <w:pPr>
        <w:spacing w:after="0" w:line="240" w:lineRule="auto"/>
        <w:rPr>
          <w:rFonts w:ascii="Times New Roman" w:eastAsia="DejaVuSans" w:hAnsi="Times New Roman" w:cs="Times New Roman"/>
          <w:b/>
          <w:bCs/>
          <w:sz w:val="32"/>
          <w:szCs w:val="32"/>
          <w:lang w:eastAsia="en-US"/>
        </w:rPr>
      </w:pPr>
      <w:r w:rsidRPr="006979A6">
        <w:rPr>
          <w:b/>
          <w:bCs/>
          <w:noProof/>
          <w:sz w:val="28"/>
          <w:szCs w:val="28"/>
        </w:rPr>
        <w:drawing>
          <wp:inline distT="0" distB="0" distL="0" distR="0" wp14:anchorId="10A71177" wp14:editId="7455B8B3">
            <wp:extent cx="448115" cy="448115"/>
            <wp:effectExtent l="0" t="0" r="9525" b="9525"/>
            <wp:docPr id="5" name="Рисунок 5" descr="C:\Users\Пользователь\AppData\Local\Microsoft\Windows\INetCache\Content.MSO\E78D5C1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AppData\Local\Microsoft\Windows\INetCache\Content.MSO\E78D5C10.t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261" cy="486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79A6">
        <w:rPr>
          <w:rFonts w:ascii="Times New Roman" w:eastAsia="DejaVuSans" w:hAnsi="Times New Roman" w:cs="Times New Roman"/>
          <w:b/>
          <w:bCs/>
          <w:sz w:val="32"/>
          <w:szCs w:val="32"/>
          <w:lang w:eastAsia="en-US"/>
        </w:rPr>
        <w:t xml:space="preserve"> «Зима старушка прячется»</w:t>
      </w:r>
    </w:p>
    <w:p w14:paraId="0537F503" w14:textId="77777777" w:rsidR="006979A6" w:rsidRDefault="006979A6" w:rsidP="006979A6">
      <w:pPr>
        <w:spacing w:after="0" w:line="240" w:lineRule="auto"/>
        <w:rPr>
          <w:rFonts w:ascii="Times New Roman" w:eastAsia="DejaVuSans" w:hAnsi="Times New Roman" w:cs="Times New Roman"/>
          <w:sz w:val="32"/>
          <w:szCs w:val="32"/>
          <w:lang w:eastAsia="en-US"/>
        </w:rPr>
      </w:pPr>
    </w:p>
    <w:p w14:paraId="72EDCF1F" w14:textId="55F077FC" w:rsidR="006979A6" w:rsidRPr="006979A6" w:rsidRDefault="006979A6" w:rsidP="006979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979A6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</w:t>
      </w:r>
      <w:r w:rsidRPr="006979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Зима-старушка прячется в сугробах и в лесу,</w:t>
      </w:r>
      <w:r w:rsidRPr="006979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  <w:t>Не хочется пускать в наш край ей вновь Весну-</w:t>
      </w:r>
      <w:proofErr w:type="spellStart"/>
      <w:r w:rsidRPr="006979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Красну</w:t>
      </w:r>
      <w:proofErr w:type="spellEnd"/>
      <w:r w:rsidRPr="006979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6979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  <w:t>Она напустит холоду со жгучим ветерком,</w:t>
      </w:r>
      <w:r w:rsidRPr="006979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  <w:t>А мы ей нашу песенку весеннюю споём</w:t>
      </w:r>
      <w:r w:rsidRPr="006979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</w:p>
    <w:p w14:paraId="282FBE77" w14:textId="77777777" w:rsidR="006979A6" w:rsidRPr="006979A6" w:rsidRDefault="006979A6" w:rsidP="00697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979A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14:paraId="4AAAABC7" w14:textId="77777777" w:rsidR="006979A6" w:rsidRPr="006979A6" w:rsidRDefault="006979A6" w:rsidP="00697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979A6">
        <w:rPr>
          <w:rFonts w:ascii="Times New Roman" w:eastAsia="Times New Roman" w:hAnsi="Times New Roman" w:cs="Times New Roman"/>
          <w:color w:val="000000"/>
          <w:sz w:val="28"/>
          <w:szCs w:val="28"/>
        </w:rPr>
        <w:t>Припев:</w:t>
      </w:r>
    </w:p>
    <w:p w14:paraId="108CD540" w14:textId="77777777" w:rsidR="006979A6" w:rsidRPr="006979A6" w:rsidRDefault="006979A6" w:rsidP="00697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979A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14:paraId="110C9913" w14:textId="03F369A0" w:rsidR="006979A6" w:rsidRPr="00123160" w:rsidRDefault="006979A6" w:rsidP="006979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979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Кап-кап-кап! Звенят сосульки весело.</w:t>
      </w:r>
      <w:r w:rsidRPr="006979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  <w:t>Кап-кап-кап! Весна-Красна идёт!</w:t>
      </w:r>
      <w:r w:rsidRPr="006979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  <w:t>Кап-кап-кап! Встречайте праздник песнями.</w:t>
      </w:r>
      <w:r w:rsidRPr="006979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  <w:t>Кап-кап-кап-кап-кап! День мамин настаёт!</w:t>
      </w:r>
      <w:r w:rsidRPr="006979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6979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  <w:t>Запели пташки малые у дома за окном:</w:t>
      </w:r>
      <w:r w:rsidRPr="006979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  <w:t>"Весна идёт! Весна идёт! Мы ей хвалу поём!"</w:t>
      </w:r>
      <w:r w:rsidRPr="006979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Длиннее дни становятся, короче мгла и </w:t>
      </w:r>
      <w:proofErr w:type="gramStart"/>
      <w:r w:rsidRPr="006979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ночь,</w:t>
      </w:r>
      <w:r w:rsidRPr="006979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  <w:t>Дед</w:t>
      </w:r>
      <w:proofErr w:type="gramEnd"/>
      <w:r w:rsidRPr="006979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папою готовятся нам с мамою помочь.</w:t>
      </w:r>
      <w:r w:rsidRPr="006979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6979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  <w:t>Припев.</w:t>
      </w:r>
      <w:r w:rsidRPr="006979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6979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  <w:t>Сильней и ярче Солнышко на Землю нам свети,</w:t>
      </w:r>
      <w:r w:rsidRPr="006979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  <w:t>Скорее снег и лёд теплом своим ты растопи,</w:t>
      </w:r>
      <w:r w:rsidRPr="006979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  <w:t>Чтоб ручейки весенние звенели тут и там,</w:t>
      </w:r>
      <w:r w:rsidRPr="006979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  <w:t>И пели с нами пес</w:t>
      </w:r>
      <w:r w:rsidR="0012316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енку для бабушек и мам.</w:t>
      </w:r>
      <w:r w:rsidR="0012316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12316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  <w:t>Припев</w:t>
      </w:r>
    </w:p>
    <w:p w14:paraId="18C390FC" w14:textId="219DE020" w:rsidR="006979A6" w:rsidRDefault="006979A6" w:rsidP="006979A6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24"/>
          <w:szCs w:val="24"/>
          <w:shd w:val="clear" w:color="auto" w:fill="FFFFFF"/>
        </w:rPr>
      </w:pPr>
    </w:p>
    <w:p w14:paraId="40ABF787" w14:textId="66946908" w:rsidR="006979A6" w:rsidRPr="00040486" w:rsidRDefault="006979A6" w:rsidP="00040486">
      <w:pPr>
        <w:rPr>
          <w:rFonts w:ascii="Times New Roman" w:hAnsi="Times New Roman" w:cs="Times New Roman"/>
          <w:sz w:val="28"/>
          <w:szCs w:val="28"/>
        </w:rPr>
      </w:pPr>
      <w:r w:rsidRPr="00040486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648DC2A4" wp14:editId="2D710936">
            <wp:extent cx="448115" cy="448115"/>
            <wp:effectExtent l="0" t="0" r="9525" b="9525"/>
            <wp:docPr id="8" name="Рисунок 8" descr="C:\Users\Пользователь\AppData\Local\Microsoft\Windows\INetCache\Content.MSO\E78D5C1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AppData\Local\Microsoft\Windows\INetCache\Content.MSO\E78D5C10.t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261" cy="486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0486">
        <w:rPr>
          <w:rFonts w:ascii="Times New Roman" w:hAnsi="Times New Roman" w:cs="Times New Roman"/>
          <w:sz w:val="28"/>
          <w:szCs w:val="28"/>
        </w:rPr>
        <w:t>Песня «</w:t>
      </w:r>
      <w:r w:rsidR="00040486" w:rsidRPr="00040486">
        <w:rPr>
          <w:rFonts w:ascii="Times New Roman" w:hAnsi="Times New Roman" w:cs="Times New Roman"/>
          <w:sz w:val="28"/>
          <w:szCs w:val="28"/>
        </w:rPr>
        <w:t>Мама</w:t>
      </w:r>
      <w:r w:rsidRPr="00040486">
        <w:rPr>
          <w:rFonts w:ascii="Times New Roman" w:hAnsi="Times New Roman" w:cs="Times New Roman"/>
          <w:sz w:val="28"/>
          <w:szCs w:val="28"/>
        </w:rPr>
        <w:t>»</w:t>
      </w:r>
    </w:p>
    <w:p w14:paraId="3490DB69" w14:textId="77777777" w:rsidR="00040486" w:rsidRPr="00040486" w:rsidRDefault="00040486" w:rsidP="00040486">
      <w:pPr>
        <w:rPr>
          <w:rFonts w:ascii="Times New Roman" w:hAnsi="Times New Roman" w:cs="Times New Roman"/>
          <w:sz w:val="28"/>
          <w:szCs w:val="28"/>
        </w:rPr>
      </w:pPr>
      <w:r w:rsidRPr="00040486">
        <w:rPr>
          <w:rFonts w:ascii="Times New Roman" w:hAnsi="Times New Roman" w:cs="Times New Roman"/>
          <w:sz w:val="28"/>
          <w:szCs w:val="28"/>
        </w:rPr>
        <w:t>1</w:t>
      </w:r>
    </w:p>
    <w:p w14:paraId="343E19AC" w14:textId="77777777" w:rsidR="00040486" w:rsidRPr="00040486" w:rsidRDefault="00040486" w:rsidP="00040486">
      <w:pPr>
        <w:rPr>
          <w:rFonts w:ascii="Times New Roman" w:hAnsi="Times New Roman" w:cs="Times New Roman"/>
          <w:sz w:val="28"/>
          <w:szCs w:val="28"/>
        </w:rPr>
      </w:pPr>
      <w:r w:rsidRPr="00040486">
        <w:rPr>
          <w:rFonts w:ascii="Times New Roman" w:hAnsi="Times New Roman" w:cs="Times New Roman"/>
          <w:sz w:val="28"/>
          <w:szCs w:val="28"/>
        </w:rPr>
        <w:t>Мальчишек, девчонок я знаю немало,</w:t>
      </w:r>
    </w:p>
    <w:p w14:paraId="4D6B9CBF" w14:textId="77777777" w:rsidR="00040486" w:rsidRPr="00040486" w:rsidRDefault="00040486" w:rsidP="00040486">
      <w:pPr>
        <w:rPr>
          <w:rFonts w:ascii="Times New Roman" w:hAnsi="Times New Roman" w:cs="Times New Roman"/>
          <w:sz w:val="28"/>
          <w:szCs w:val="28"/>
        </w:rPr>
      </w:pPr>
      <w:r w:rsidRPr="00040486">
        <w:rPr>
          <w:rFonts w:ascii="Times New Roman" w:hAnsi="Times New Roman" w:cs="Times New Roman"/>
          <w:sz w:val="28"/>
          <w:szCs w:val="28"/>
        </w:rPr>
        <w:t>И много вокруг меня верных друзей.</w:t>
      </w:r>
    </w:p>
    <w:p w14:paraId="34692D3E" w14:textId="77777777" w:rsidR="00040486" w:rsidRPr="00040486" w:rsidRDefault="00040486" w:rsidP="00040486">
      <w:pPr>
        <w:rPr>
          <w:rFonts w:ascii="Times New Roman" w:hAnsi="Times New Roman" w:cs="Times New Roman"/>
          <w:sz w:val="28"/>
          <w:szCs w:val="28"/>
        </w:rPr>
      </w:pPr>
      <w:r w:rsidRPr="00040486">
        <w:rPr>
          <w:rFonts w:ascii="Times New Roman" w:hAnsi="Times New Roman" w:cs="Times New Roman"/>
          <w:sz w:val="28"/>
          <w:szCs w:val="28"/>
        </w:rPr>
        <w:t>У всех у них очень хорошие мамы,</w:t>
      </w:r>
    </w:p>
    <w:p w14:paraId="41F985E8" w14:textId="77777777" w:rsidR="00040486" w:rsidRPr="00040486" w:rsidRDefault="00040486" w:rsidP="00040486">
      <w:pPr>
        <w:rPr>
          <w:rFonts w:ascii="Times New Roman" w:hAnsi="Times New Roman" w:cs="Times New Roman"/>
          <w:sz w:val="28"/>
          <w:szCs w:val="28"/>
        </w:rPr>
      </w:pPr>
      <w:r w:rsidRPr="00040486">
        <w:rPr>
          <w:rFonts w:ascii="Times New Roman" w:hAnsi="Times New Roman" w:cs="Times New Roman"/>
          <w:sz w:val="28"/>
          <w:szCs w:val="28"/>
        </w:rPr>
        <w:t>Но все-таки лучше нет мамы моей!</w:t>
      </w:r>
    </w:p>
    <w:p w14:paraId="1C92DBB7" w14:textId="77777777" w:rsidR="00040486" w:rsidRPr="00040486" w:rsidRDefault="00040486" w:rsidP="00040486">
      <w:pPr>
        <w:rPr>
          <w:rFonts w:ascii="Times New Roman" w:hAnsi="Times New Roman" w:cs="Times New Roman"/>
          <w:sz w:val="28"/>
          <w:szCs w:val="28"/>
        </w:rPr>
      </w:pPr>
    </w:p>
    <w:p w14:paraId="4903CB6E" w14:textId="77777777" w:rsidR="00040486" w:rsidRPr="00040486" w:rsidRDefault="00040486" w:rsidP="00040486">
      <w:pPr>
        <w:rPr>
          <w:rFonts w:ascii="Times New Roman" w:hAnsi="Times New Roman" w:cs="Times New Roman"/>
          <w:sz w:val="28"/>
          <w:szCs w:val="28"/>
        </w:rPr>
      </w:pPr>
      <w:r w:rsidRPr="00040486">
        <w:rPr>
          <w:rFonts w:ascii="Times New Roman" w:hAnsi="Times New Roman" w:cs="Times New Roman"/>
          <w:sz w:val="28"/>
          <w:szCs w:val="28"/>
        </w:rPr>
        <w:t>Припев:</w:t>
      </w:r>
    </w:p>
    <w:p w14:paraId="31A00D88" w14:textId="77777777" w:rsidR="00040486" w:rsidRPr="00040486" w:rsidRDefault="00040486" w:rsidP="00040486">
      <w:pPr>
        <w:rPr>
          <w:rFonts w:ascii="Times New Roman" w:hAnsi="Times New Roman" w:cs="Times New Roman"/>
          <w:sz w:val="28"/>
          <w:szCs w:val="28"/>
        </w:rPr>
      </w:pPr>
      <w:r w:rsidRPr="00040486">
        <w:rPr>
          <w:rFonts w:ascii="Times New Roman" w:hAnsi="Times New Roman" w:cs="Times New Roman"/>
          <w:sz w:val="28"/>
          <w:szCs w:val="28"/>
        </w:rPr>
        <w:t>Как хорошо, что есть на свете мама!</w:t>
      </w:r>
    </w:p>
    <w:p w14:paraId="6433FAB0" w14:textId="77777777" w:rsidR="00040486" w:rsidRPr="00040486" w:rsidRDefault="00040486" w:rsidP="00040486">
      <w:pPr>
        <w:rPr>
          <w:rFonts w:ascii="Times New Roman" w:hAnsi="Times New Roman" w:cs="Times New Roman"/>
          <w:sz w:val="28"/>
          <w:szCs w:val="28"/>
        </w:rPr>
      </w:pPr>
      <w:r w:rsidRPr="00040486">
        <w:rPr>
          <w:rFonts w:ascii="Times New Roman" w:hAnsi="Times New Roman" w:cs="Times New Roman"/>
          <w:sz w:val="28"/>
          <w:szCs w:val="28"/>
        </w:rPr>
        <w:t>Как хорошо, что есть у мамы я!</w:t>
      </w:r>
    </w:p>
    <w:p w14:paraId="39251B70" w14:textId="77777777" w:rsidR="00040486" w:rsidRPr="00040486" w:rsidRDefault="00040486" w:rsidP="00040486">
      <w:pPr>
        <w:rPr>
          <w:rFonts w:ascii="Times New Roman" w:hAnsi="Times New Roman" w:cs="Times New Roman"/>
          <w:sz w:val="28"/>
          <w:szCs w:val="28"/>
        </w:rPr>
      </w:pPr>
      <w:r w:rsidRPr="00040486">
        <w:rPr>
          <w:rFonts w:ascii="Times New Roman" w:hAnsi="Times New Roman" w:cs="Times New Roman"/>
          <w:sz w:val="28"/>
          <w:szCs w:val="28"/>
        </w:rPr>
        <w:t>Людей прекрасных вижу постоянно,</w:t>
      </w:r>
    </w:p>
    <w:p w14:paraId="5F9A67EF" w14:textId="77777777" w:rsidR="00040486" w:rsidRPr="00040486" w:rsidRDefault="00040486" w:rsidP="00040486">
      <w:pPr>
        <w:rPr>
          <w:rFonts w:ascii="Times New Roman" w:hAnsi="Times New Roman" w:cs="Times New Roman"/>
          <w:sz w:val="28"/>
          <w:szCs w:val="28"/>
        </w:rPr>
      </w:pPr>
      <w:r w:rsidRPr="00040486">
        <w:rPr>
          <w:rFonts w:ascii="Times New Roman" w:hAnsi="Times New Roman" w:cs="Times New Roman"/>
          <w:sz w:val="28"/>
          <w:szCs w:val="28"/>
        </w:rPr>
        <w:t>Но мама всех милее для меня!</w:t>
      </w:r>
    </w:p>
    <w:p w14:paraId="41922A45" w14:textId="77777777" w:rsidR="00040486" w:rsidRPr="00040486" w:rsidRDefault="00040486" w:rsidP="00040486">
      <w:pPr>
        <w:rPr>
          <w:rFonts w:ascii="Times New Roman" w:hAnsi="Times New Roman" w:cs="Times New Roman"/>
          <w:sz w:val="28"/>
          <w:szCs w:val="28"/>
        </w:rPr>
      </w:pPr>
    </w:p>
    <w:p w14:paraId="1F6C68DE" w14:textId="77777777" w:rsidR="00040486" w:rsidRPr="00040486" w:rsidRDefault="00040486" w:rsidP="00040486">
      <w:pPr>
        <w:rPr>
          <w:rFonts w:ascii="Times New Roman" w:hAnsi="Times New Roman" w:cs="Times New Roman"/>
          <w:sz w:val="28"/>
          <w:szCs w:val="28"/>
        </w:rPr>
      </w:pPr>
      <w:r w:rsidRPr="00040486">
        <w:rPr>
          <w:rFonts w:ascii="Times New Roman" w:hAnsi="Times New Roman" w:cs="Times New Roman"/>
          <w:sz w:val="28"/>
          <w:szCs w:val="28"/>
        </w:rPr>
        <w:t>2.</w:t>
      </w:r>
    </w:p>
    <w:p w14:paraId="1CFFD149" w14:textId="77777777" w:rsidR="00040486" w:rsidRPr="00040486" w:rsidRDefault="00040486" w:rsidP="00040486">
      <w:pPr>
        <w:rPr>
          <w:rFonts w:ascii="Times New Roman" w:hAnsi="Times New Roman" w:cs="Times New Roman"/>
          <w:sz w:val="28"/>
          <w:szCs w:val="28"/>
        </w:rPr>
      </w:pPr>
      <w:r w:rsidRPr="00040486">
        <w:rPr>
          <w:rFonts w:ascii="Times New Roman" w:hAnsi="Times New Roman" w:cs="Times New Roman"/>
          <w:sz w:val="28"/>
          <w:szCs w:val="28"/>
        </w:rPr>
        <w:t>Хочу я на маму во всем быть похожей</w:t>
      </w:r>
    </w:p>
    <w:p w14:paraId="1D0C9FAF" w14:textId="77777777" w:rsidR="00040486" w:rsidRPr="00040486" w:rsidRDefault="00040486" w:rsidP="00040486">
      <w:pPr>
        <w:rPr>
          <w:rFonts w:ascii="Times New Roman" w:hAnsi="Times New Roman" w:cs="Times New Roman"/>
          <w:sz w:val="28"/>
          <w:szCs w:val="28"/>
        </w:rPr>
      </w:pPr>
      <w:r w:rsidRPr="00040486">
        <w:rPr>
          <w:rFonts w:ascii="Times New Roman" w:hAnsi="Times New Roman" w:cs="Times New Roman"/>
          <w:sz w:val="28"/>
          <w:szCs w:val="28"/>
        </w:rPr>
        <w:t>И делать, как мама, все в доме дела.</w:t>
      </w:r>
    </w:p>
    <w:p w14:paraId="0856BEF7" w14:textId="77777777" w:rsidR="00040486" w:rsidRPr="00040486" w:rsidRDefault="00040486" w:rsidP="00040486">
      <w:pPr>
        <w:rPr>
          <w:rFonts w:ascii="Times New Roman" w:hAnsi="Times New Roman" w:cs="Times New Roman"/>
          <w:sz w:val="28"/>
          <w:szCs w:val="28"/>
        </w:rPr>
      </w:pPr>
      <w:r w:rsidRPr="00040486">
        <w:rPr>
          <w:rFonts w:ascii="Times New Roman" w:hAnsi="Times New Roman" w:cs="Times New Roman"/>
          <w:sz w:val="28"/>
          <w:szCs w:val="28"/>
        </w:rPr>
        <w:t>Хочу быть примерной, хочу быть хорошей,</w:t>
      </w:r>
    </w:p>
    <w:p w14:paraId="02E8BAAA" w14:textId="77777777" w:rsidR="00040486" w:rsidRPr="00040486" w:rsidRDefault="00040486" w:rsidP="00040486">
      <w:pPr>
        <w:rPr>
          <w:rFonts w:ascii="Times New Roman" w:hAnsi="Times New Roman" w:cs="Times New Roman"/>
          <w:sz w:val="28"/>
          <w:szCs w:val="28"/>
        </w:rPr>
      </w:pPr>
      <w:r w:rsidRPr="00040486">
        <w:rPr>
          <w:rFonts w:ascii="Times New Roman" w:hAnsi="Times New Roman" w:cs="Times New Roman"/>
          <w:sz w:val="28"/>
          <w:szCs w:val="28"/>
        </w:rPr>
        <w:t>Чтоб мама довольна всегда мной была!</w:t>
      </w:r>
    </w:p>
    <w:p w14:paraId="354DB053" w14:textId="77777777" w:rsidR="00040486" w:rsidRPr="00040486" w:rsidRDefault="00040486" w:rsidP="00040486">
      <w:pPr>
        <w:rPr>
          <w:rFonts w:ascii="Times New Roman" w:hAnsi="Times New Roman" w:cs="Times New Roman"/>
          <w:sz w:val="28"/>
          <w:szCs w:val="28"/>
        </w:rPr>
      </w:pPr>
    </w:p>
    <w:p w14:paraId="4BD7EAD6" w14:textId="636320EE" w:rsidR="00040486" w:rsidRPr="00040486" w:rsidRDefault="00040486" w:rsidP="00040486">
      <w:pPr>
        <w:rPr>
          <w:rFonts w:ascii="Times New Roman" w:hAnsi="Times New Roman" w:cs="Times New Roman"/>
          <w:sz w:val="28"/>
          <w:szCs w:val="28"/>
        </w:rPr>
      </w:pPr>
      <w:r w:rsidRPr="00040486">
        <w:rPr>
          <w:rFonts w:ascii="Times New Roman" w:hAnsi="Times New Roman" w:cs="Times New Roman"/>
          <w:sz w:val="28"/>
          <w:szCs w:val="28"/>
        </w:rPr>
        <w:t>Припев.</w:t>
      </w:r>
      <w:r w:rsidRPr="00040486">
        <w:rPr>
          <w:rFonts w:ascii="Times New Roman" w:hAnsi="Times New Roman" w:cs="Times New Roman"/>
          <w:sz w:val="28"/>
          <w:szCs w:val="28"/>
        </w:rPr>
        <w:br/>
      </w:r>
      <w:r w:rsidRPr="00040486">
        <w:rPr>
          <w:rFonts w:ascii="Times New Roman" w:hAnsi="Times New Roman" w:cs="Times New Roman"/>
          <w:sz w:val="28"/>
          <w:szCs w:val="28"/>
        </w:rPr>
        <w:br/>
      </w:r>
    </w:p>
    <w:sectPr w:rsidR="00040486" w:rsidRPr="000404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32BAE"/>
    <w:multiLevelType w:val="hybridMultilevel"/>
    <w:tmpl w:val="82543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C7217"/>
    <w:multiLevelType w:val="hybridMultilevel"/>
    <w:tmpl w:val="AE5ECB9C"/>
    <w:lvl w:ilvl="0" w:tplc="E16469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C63DF"/>
    <w:multiLevelType w:val="hybridMultilevel"/>
    <w:tmpl w:val="C254B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D3071"/>
    <w:multiLevelType w:val="hybridMultilevel"/>
    <w:tmpl w:val="A9C8CA42"/>
    <w:lvl w:ilvl="0" w:tplc="B4E67750">
      <w:start w:val="1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4969CF"/>
    <w:multiLevelType w:val="hybridMultilevel"/>
    <w:tmpl w:val="20188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877FCC"/>
    <w:multiLevelType w:val="hybridMultilevel"/>
    <w:tmpl w:val="59B015DC"/>
    <w:lvl w:ilvl="0" w:tplc="515A4068">
      <w:start w:val="1"/>
      <w:numFmt w:val="decimal"/>
      <w:lvlText w:val="%1."/>
      <w:lvlJc w:val="left"/>
      <w:pPr>
        <w:ind w:left="1665" w:hanging="945"/>
      </w:pPr>
      <w:rPr>
        <w:rFonts w:eastAsiaTheme="minorEastAsia" w:hint="default"/>
        <w:b/>
        <w:i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EB055E6"/>
    <w:multiLevelType w:val="hybridMultilevel"/>
    <w:tmpl w:val="A4802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DF15EF"/>
    <w:multiLevelType w:val="hybridMultilevel"/>
    <w:tmpl w:val="F52AD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052CDA"/>
    <w:multiLevelType w:val="hybridMultilevel"/>
    <w:tmpl w:val="E542C4E0"/>
    <w:lvl w:ilvl="0" w:tplc="A7143956">
      <w:start w:val="1"/>
      <w:numFmt w:val="decimal"/>
      <w:lvlText w:val="%1."/>
      <w:lvlJc w:val="left"/>
      <w:pPr>
        <w:ind w:left="1305" w:hanging="945"/>
      </w:pPr>
      <w:rPr>
        <w:rFonts w:hint="default"/>
        <w:b/>
        <w:i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D2582F"/>
    <w:multiLevelType w:val="hybridMultilevel"/>
    <w:tmpl w:val="02B2A0EC"/>
    <w:lvl w:ilvl="0" w:tplc="F1A84F76">
      <w:start w:val="1"/>
      <w:numFmt w:val="decimal"/>
      <w:lvlText w:val="%1."/>
      <w:lvlJc w:val="left"/>
      <w:pPr>
        <w:ind w:left="1080" w:hanging="360"/>
      </w:pPr>
      <w:rPr>
        <w:rFonts w:ascii="Times New Roman" w:eastAsia="DejaVuSans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7"/>
  </w:num>
  <w:num w:numId="6">
    <w:abstractNumId w:val="9"/>
  </w:num>
  <w:num w:numId="7">
    <w:abstractNumId w:val="5"/>
  </w:num>
  <w:num w:numId="8">
    <w:abstractNumId w:val="6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AC1"/>
    <w:rsid w:val="00040486"/>
    <w:rsid w:val="00046035"/>
    <w:rsid w:val="000D4F0C"/>
    <w:rsid w:val="00101BE8"/>
    <w:rsid w:val="00123160"/>
    <w:rsid w:val="00175782"/>
    <w:rsid w:val="002309E0"/>
    <w:rsid w:val="002F3501"/>
    <w:rsid w:val="0056014C"/>
    <w:rsid w:val="00560917"/>
    <w:rsid w:val="00611712"/>
    <w:rsid w:val="00634BA1"/>
    <w:rsid w:val="00647C12"/>
    <w:rsid w:val="00662434"/>
    <w:rsid w:val="006727EA"/>
    <w:rsid w:val="006979A6"/>
    <w:rsid w:val="006A2DF8"/>
    <w:rsid w:val="0073385A"/>
    <w:rsid w:val="007925C7"/>
    <w:rsid w:val="00793984"/>
    <w:rsid w:val="007A4905"/>
    <w:rsid w:val="007A4E87"/>
    <w:rsid w:val="00820D3E"/>
    <w:rsid w:val="0085687A"/>
    <w:rsid w:val="008649E1"/>
    <w:rsid w:val="00877AC1"/>
    <w:rsid w:val="00893A15"/>
    <w:rsid w:val="008B3F94"/>
    <w:rsid w:val="008F7ABA"/>
    <w:rsid w:val="009172D6"/>
    <w:rsid w:val="00921E69"/>
    <w:rsid w:val="00A01D36"/>
    <w:rsid w:val="00A05FAA"/>
    <w:rsid w:val="00A27587"/>
    <w:rsid w:val="00AB013A"/>
    <w:rsid w:val="00AB609D"/>
    <w:rsid w:val="00AF6600"/>
    <w:rsid w:val="00B60B64"/>
    <w:rsid w:val="00BA6400"/>
    <w:rsid w:val="00BE574C"/>
    <w:rsid w:val="00C13CEC"/>
    <w:rsid w:val="00C73A01"/>
    <w:rsid w:val="00D0769B"/>
    <w:rsid w:val="00D20AB0"/>
    <w:rsid w:val="00D87FBD"/>
    <w:rsid w:val="00E7656F"/>
    <w:rsid w:val="00EB5E08"/>
    <w:rsid w:val="00EC5F33"/>
    <w:rsid w:val="00F34DB7"/>
    <w:rsid w:val="00F479C5"/>
    <w:rsid w:val="00FA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6F7D5"/>
  <w15:chartTrackingRefBased/>
  <w15:docId w15:val="{94C6D5D4-B901-428D-88CF-74944BC4A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AC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60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1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2235</TotalTime>
  <Pages>9</Pages>
  <Words>1313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Учетная запись Майкрософт</cp:lastModifiedBy>
  <cp:revision>22</cp:revision>
  <dcterms:created xsi:type="dcterms:W3CDTF">2024-12-25T06:56:00Z</dcterms:created>
  <dcterms:modified xsi:type="dcterms:W3CDTF">2025-04-20T14:01:00Z</dcterms:modified>
</cp:coreProperties>
</file>